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B8" w:rsidRDefault="004F2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5305683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КГКП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«Рудненский музыкальный колледж» </w:t>
      </w:r>
    </w:p>
    <w:p w:rsidR="00B62BB8" w:rsidRDefault="004F2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Управления образования акимата Костанайской области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3"/>
      </w:tblGrid>
      <w:tr w:rsidR="00B62BB8">
        <w:tc>
          <w:tcPr>
            <w:tcW w:w="4683" w:type="dxa"/>
            <w:shd w:val="clear" w:color="auto" w:fill="auto"/>
          </w:tcPr>
          <w:p w:rsidR="00B62BB8" w:rsidRDefault="004F2C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"УТВЕРЖДАЮ" </w:t>
            </w:r>
          </w:p>
          <w:p w:rsidR="00B62BB8" w:rsidRDefault="004F2C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Руководитель (директор)</w:t>
            </w:r>
          </w:p>
          <w:p w:rsidR="00B62BB8" w:rsidRDefault="004F2C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val="kk-KZ" w:eastAsia="ru-RU"/>
              </w:rPr>
              <w:t>Закиров</w:t>
            </w:r>
            <w:r w:rsidRPr="00021D64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 Р.Р.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____________</w:t>
            </w:r>
          </w:p>
          <w:p w:rsidR="00B62BB8" w:rsidRDefault="004F2C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(Ф.И.О., подпись)</w:t>
            </w:r>
          </w:p>
          <w:p w:rsidR="00B62BB8" w:rsidRDefault="004F2C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"____"____________20</w:t>
            </w:r>
            <w:r w:rsidRPr="00021D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г.</w:t>
            </w:r>
          </w:p>
          <w:p w:rsidR="00B62BB8" w:rsidRDefault="00B62B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:rsidR="00B62BB8" w:rsidRDefault="00B62BB8">
      <w:pPr>
        <w:spacing w:after="0" w:line="240" w:lineRule="auto"/>
        <w:ind w:left="3540"/>
        <w:jc w:val="right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:rsidR="00B62BB8" w:rsidRDefault="00B62BB8">
      <w:pPr>
        <w:spacing w:after="0" w:line="240" w:lineRule="auto"/>
        <w:ind w:left="3540"/>
        <w:jc w:val="right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:rsidR="00B62BB8" w:rsidRDefault="00B62BB8">
      <w:pPr>
        <w:spacing w:after="0" w:line="240" w:lineRule="auto"/>
        <w:ind w:left="3540"/>
        <w:jc w:val="right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:rsidR="00B62BB8" w:rsidRDefault="00B62BB8">
      <w:pPr>
        <w:spacing w:after="0" w:line="240" w:lineRule="auto"/>
        <w:ind w:left="3540"/>
        <w:jc w:val="right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:rsidR="00B62BB8" w:rsidRDefault="004F2C44">
      <w:pPr>
        <w:spacing w:after="0" w:line="240" w:lineRule="auto"/>
        <w:ind w:left="3540"/>
        <w:jc w:val="right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   </w:t>
      </w:r>
    </w:p>
    <w:p w:rsidR="00B62BB8" w:rsidRDefault="004F2C44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>ОБРАЗОВАТЕЛЬНАЯ ПРОГРАММА</w:t>
      </w:r>
    </w:p>
    <w:p w:rsidR="00B62BB8" w:rsidRDefault="00B6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B62BB8" w:rsidRDefault="00B6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B62BB8" w:rsidRDefault="004F2C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Уровень 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>образования:</w:t>
      </w:r>
      <w:r w:rsidRPr="00021D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21D64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val="kk-KZ"/>
        </w:rPr>
        <w:t>ехническое и профессиональное</w:t>
      </w:r>
    </w:p>
    <w:p w:rsidR="00B62BB8" w:rsidRDefault="00B62B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B62BB8" w:rsidRDefault="004F2C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Направление и специализация подготовки: </w:t>
      </w:r>
      <w:r>
        <w:rPr>
          <w:rFonts w:ascii="Times New Roman" w:hAnsi="Times New Roman" w:cs="Times New Roman"/>
          <w:sz w:val="24"/>
          <w:szCs w:val="24"/>
          <w:lang w:val="kk-KZ"/>
        </w:rPr>
        <w:t>021 Искусство</w:t>
      </w:r>
    </w:p>
    <w:p w:rsidR="00B62BB8" w:rsidRDefault="004F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</w:rPr>
        <w:t>0212 Мода, дизайн интерьеров и промышленный дизайн</w:t>
      </w:r>
    </w:p>
    <w:p w:rsidR="00B62BB8" w:rsidRDefault="00B62B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B62BB8" w:rsidRDefault="004F2C4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Код и 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>наименование специальности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02120100 Дизайн интерьера</w:t>
      </w: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B62BB8" w:rsidRDefault="004F2C44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Код и 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>наименование квалификаци</w:t>
      </w:r>
      <w:proofErr w:type="gramStart"/>
      <w:r>
        <w:rPr>
          <w:rFonts w:ascii="Times New Roman" w:hAnsi="Times New Roman"/>
          <w:b/>
          <w:sz w:val="24"/>
          <w:szCs w:val="24"/>
          <w:lang w:val="kk-KZ" w:eastAsia="ru-RU"/>
        </w:rPr>
        <w:t>и(</w:t>
      </w:r>
      <w:proofErr w:type="gramEnd"/>
      <w:r>
        <w:rPr>
          <w:rFonts w:ascii="Times New Roman" w:hAnsi="Times New Roman"/>
          <w:b/>
          <w:sz w:val="24"/>
          <w:szCs w:val="24"/>
          <w:lang w:val="kk-KZ" w:eastAsia="ru-RU"/>
        </w:rPr>
        <w:t>-ий)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4S02120103 Дизайнер интерьера</w:t>
      </w:r>
    </w:p>
    <w:p w:rsidR="00B62BB8" w:rsidRDefault="004F2C4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B62BB8" w:rsidRDefault="004F2C4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База образования: </w:t>
      </w:r>
      <w:r>
        <w:rPr>
          <w:rFonts w:ascii="Times New Roman" w:hAnsi="Times New Roman" w:cs="Times New Roman"/>
          <w:sz w:val="24"/>
          <w:szCs w:val="24"/>
          <w:lang w:val="kk-KZ"/>
        </w:rPr>
        <w:t>основно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средне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образования</w:t>
      </w: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B62BB8" w:rsidRDefault="004F2C4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lang w:val="kk-KZ"/>
        </w:rPr>
        <w:t>очная</w:t>
      </w: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B62BB8" w:rsidRPr="00021D64" w:rsidRDefault="004F2C4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>Язык обучения:</w:t>
      </w:r>
      <w:r w:rsidRPr="00021D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русский</w:t>
      </w:r>
    </w:p>
    <w:p w:rsidR="00B62BB8" w:rsidRDefault="00B62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BB8" w:rsidRPr="00021D64" w:rsidRDefault="004F2C4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>Начало обучения (год):</w:t>
      </w:r>
      <w:r w:rsidRPr="00021D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2024 </w:t>
      </w:r>
    </w:p>
    <w:p w:rsidR="00B62BB8" w:rsidRDefault="00B62BB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B62BB8" w:rsidRDefault="004F2C44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kk-KZ" w:eastAsia="ru-RU"/>
        </w:rPr>
        <w:t>Общий объем учебного времени в кредитах / часах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180/4320</w:t>
      </w: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B62BB8" w:rsidRPr="00021D64" w:rsidRDefault="004F2C4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>Уровень квалификации по НРК:</w:t>
      </w:r>
      <w:r>
        <w:rPr>
          <w:rFonts w:ascii="Times New Roman" w:hAnsi="Times New Roman"/>
          <w:bCs/>
          <w:sz w:val="24"/>
          <w:szCs w:val="24"/>
          <w:lang w:val="kk-KZ" w:eastAsia="ru-RU"/>
        </w:rPr>
        <w:t xml:space="preserve"> </w:t>
      </w:r>
      <w:r w:rsidRPr="00021D64">
        <w:rPr>
          <w:rFonts w:ascii="Times New Roman" w:hAnsi="Times New Roman"/>
          <w:bCs/>
          <w:sz w:val="24"/>
          <w:szCs w:val="24"/>
          <w:lang w:eastAsia="ru-RU"/>
        </w:rPr>
        <w:t>4</w:t>
      </w: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B62BB8" w:rsidRDefault="004F2C4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РАЗРАБОТАНА </w:t>
      </w:r>
    </w:p>
    <w:p w:rsidR="00B62BB8" w:rsidRDefault="004F2C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рабочей группой по разработке образовательной программы: </w:t>
      </w: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B62BB8" w:rsidRDefault="004F2C4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>Педагоги</w:t>
      </w:r>
    </w:p>
    <w:p w:rsidR="00B62BB8" w:rsidRDefault="004F2C4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u w:val="single"/>
          <w:lang w:val="kk-KZ" w:eastAsia="ru-RU"/>
        </w:rPr>
        <w:t>Абикеев</w:t>
      </w:r>
      <w:r w:rsidRPr="00021D64">
        <w:rPr>
          <w:rFonts w:ascii="Times New Roman" w:hAnsi="Times New Roman"/>
          <w:sz w:val="24"/>
          <w:szCs w:val="24"/>
          <w:u w:val="single"/>
          <w:lang w:eastAsia="ru-RU"/>
        </w:rPr>
        <w:t xml:space="preserve"> К.О.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_______            _____________________          </w:t>
      </w:r>
    </w:p>
    <w:p w:rsidR="00B62BB8" w:rsidRDefault="004F2C4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(Ф.И.О.)                                                            (подпись)                                                                          </w:t>
      </w:r>
    </w:p>
    <w:p w:rsidR="00B62BB8" w:rsidRDefault="00910BD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u w:val="single"/>
          <w:lang w:val="kk-KZ" w:eastAsia="ru-RU"/>
        </w:rPr>
        <w:t>Черкова Н.В</w:t>
      </w:r>
      <w:r w:rsidR="004F2C44" w:rsidRPr="00021D64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="004F2C44">
        <w:rPr>
          <w:rFonts w:ascii="Times New Roman" w:hAnsi="Times New Roman"/>
          <w:sz w:val="24"/>
          <w:szCs w:val="24"/>
          <w:lang w:val="kk-KZ" w:eastAsia="ru-RU"/>
        </w:rPr>
        <w:t xml:space="preserve">_____            _____________________          </w:t>
      </w:r>
    </w:p>
    <w:p w:rsidR="00B62BB8" w:rsidRDefault="004F2C4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</w:t>
      </w:r>
      <w:r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(Ф.И.О.)                                                            (подпись)                                                                          </w:t>
      </w:r>
    </w:p>
    <w:p w:rsidR="00B62BB8" w:rsidRDefault="004F2C4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u w:val="single"/>
          <w:lang w:val="kk-KZ" w:eastAsia="ru-RU"/>
        </w:rPr>
        <w:t>Штульберг</w:t>
      </w:r>
      <w:r w:rsidRPr="00021D64">
        <w:rPr>
          <w:rFonts w:ascii="Times New Roman" w:hAnsi="Times New Roman"/>
          <w:sz w:val="24"/>
          <w:szCs w:val="24"/>
          <w:u w:val="single"/>
          <w:lang w:eastAsia="ru-RU"/>
        </w:rPr>
        <w:t xml:space="preserve"> Т.В.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_____    </w:t>
      </w:r>
      <w:r w:rsidRPr="00021D6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 </w:t>
      </w:r>
      <w:r w:rsidRPr="00021D64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_____________________          </w:t>
      </w:r>
    </w:p>
    <w:p w:rsidR="00B62BB8" w:rsidRDefault="004F2C44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</w:pPr>
      <w:r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(Ф.И.О.)                                                            (подпись)                               </w:t>
      </w: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</w:pPr>
    </w:p>
    <w:p w:rsidR="00B62BB8" w:rsidRDefault="004F2C4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>Специалист с организации (предприятия)</w:t>
      </w:r>
    </w:p>
    <w:p w:rsidR="00B62BB8" w:rsidRDefault="004F2C4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u w:val="single"/>
          <w:lang w:val="kk-KZ" w:eastAsia="ru-RU"/>
        </w:rPr>
        <w:t>Бугаева</w:t>
      </w:r>
      <w:r w:rsidRPr="00021D64">
        <w:rPr>
          <w:rFonts w:ascii="Times New Roman" w:hAnsi="Times New Roman"/>
          <w:sz w:val="24"/>
          <w:szCs w:val="24"/>
          <w:u w:val="single"/>
          <w:lang w:eastAsia="ru-RU"/>
        </w:rPr>
        <w:t xml:space="preserve"> Т.В.</w:t>
      </w:r>
      <w:r>
        <w:rPr>
          <w:rFonts w:ascii="Times New Roman" w:hAnsi="Times New Roman"/>
          <w:sz w:val="24"/>
          <w:szCs w:val="24"/>
          <w:u w:val="single"/>
          <w:lang w:val="kk-KZ" w:eastAsia="ru-RU"/>
        </w:rPr>
        <w:t xml:space="preserve">_______   </w:t>
      </w:r>
      <w:r w:rsidRPr="00021D64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  </w:t>
      </w:r>
      <w:r w:rsidRPr="00021D64"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_____________________          </w:t>
      </w:r>
    </w:p>
    <w:p w:rsidR="00B62BB8" w:rsidRDefault="004F2C4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</w:t>
      </w:r>
      <w:r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(Ф.И.О.)                                                            (подпись)                                                                          </w:t>
      </w: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B62BB8" w:rsidRDefault="004F2C4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ОДОБРЕНО   </w:t>
      </w:r>
    </w:p>
    <w:p w:rsidR="00B62BB8" w:rsidRDefault="004F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на заседании Индустриального совета (совета работодателей)</w:t>
      </w:r>
    </w:p>
    <w:p w:rsidR="00B62BB8" w:rsidRDefault="004F2C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дата      </w:t>
      </w:r>
      <w:r>
        <w:rPr>
          <w:rFonts w:ascii="Times New Roman" w:hAnsi="Times New Roman" w:cs="Times New Roman"/>
          <w:sz w:val="28"/>
          <w:szCs w:val="28"/>
        </w:rPr>
        <w:t xml:space="preserve"> 15.01.2024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             протокол </w:t>
      </w:r>
      <w:r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 xml:space="preserve">№ </w:t>
      </w:r>
      <w:r w:rsidRPr="00021D6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</w:t>
      </w:r>
    </w:p>
    <w:p w:rsidR="00B62BB8" w:rsidRDefault="004F2C4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Председатель  _</w:t>
      </w:r>
      <w:r>
        <w:rPr>
          <w:rFonts w:ascii="Times New Roman" w:hAnsi="Times New Roman" w:cs="Times New Roman"/>
          <w:sz w:val="28"/>
          <w:szCs w:val="28"/>
          <w:u w:val="single"/>
        </w:rPr>
        <w:t>Архангельская С.Е.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___            _____________________          </w:t>
      </w:r>
    </w:p>
    <w:p w:rsidR="00B62BB8" w:rsidRDefault="004F2C4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              (Ф.И.О.)                                                                        (подпись)  </w:t>
      </w:r>
      <w:r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                              </w:t>
      </w:r>
    </w:p>
    <w:p w:rsidR="00B62BB8" w:rsidRDefault="00B62BB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</w:p>
    <w:p w:rsidR="00B62BB8" w:rsidRDefault="00B62BB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B62BB8" w:rsidRDefault="004F2C4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РЕКОМЕНДОВАНО </w:t>
      </w:r>
    </w:p>
    <w:p w:rsidR="00B62BB8" w:rsidRDefault="004F2C44">
      <w:pPr>
        <w:pStyle w:val="HTML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на заседании педагогического  совета </w:t>
      </w:r>
    </w:p>
    <w:p w:rsidR="00B62BB8" w:rsidRPr="00021D64" w:rsidRDefault="004F2C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дата      </w:t>
      </w:r>
      <w:r>
        <w:rPr>
          <w:rFonts w:ascii="Times New Roman" w:hAnsi="Times New Roman" w:cs="Times New Roman"/>
          <w:sz w:val="28"/>
          <w:szCs w:val="28"/>
        </w:rPr>
        <w:t>22.01.2024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             протокол </w:t>
      </w:r>
      <w:r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 xml:space="preserve">№ </w:t>
      </w:r>
      <w:r w:rsidRPr="00021D6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</w:t>
      </w:r>
    </w:p>
    <w:p w:rsidR="00B62BB8" w:rsidRDefault="004F2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2BB8" w:rsidRDefault="004F2C44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.Паспорт образовательной программы</w:t>
      </w:r>
    </w:p>
    <w:tbl>
      <w:tblPr>
        <w:tblStyle w:val="a3"/>
        <w:tblW w:w="0" w:type="auto"/>
        <w:tblLook w:val="04A0"/>
      </w:tblPr>
      <w:tblGrid>
        <w:gridCol w:w="4361"/>
        <w:gridCol w:w="4983"/>
      </w:tblGrid>
      <w:tr w:rsidR="00B62BB8">
        <w:tc>
          <w:tcPr>
            <w:tcW w:w="4361" w:type="dxa"/>
          </w:tcPr>
          <w:p w:rsidR="00B62BB8" w:rsidRDefault="004F2C4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 и наименование специальности</w:t>
            </w:r>
          </w:p>
        </w:tc>
        <w:tc>
          <w:tcPr>
            <w:tcW w:w="4983" w:type="dxa"/>
          </w:tcPr>
          <w:p w:rsidR="00B62BB8" w:rsidRDefault="004F2C44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02120100 Дизайн интерьера</w:t>
            </w:r>
          </w:p>
        </w:tc>
      </w:tr>
      <w:tr w:rsidR="00B62BB8">
        <w:tc>
          <w:tcPr>
            <w:tcW w:w="4361" w:type="dxa"/>
          </w:tcPr>
          <w:p w:rsidR="00B62BB8" w:rsidRDefault="004F2C4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 и наименование квалификации (ий)</w:t>
            </w:r>
          </w:p>
        </w:tc>
        <w:tc>
          <w:tcPr>
            <w:tcW w:w="4983" w:type="dxa"/>
          </w:tcPr>
          <w:p w:rsidR="00B62BB8" w:rsidRDefault="004F2C44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4S02120103 Дизайнер интерьера</w:t>
            </w:r>
          </w:p>
        </w:tc>
      </w:tr>
      <w:tr w:rsidR="00B62BB8">
        <w:tc>
          <w:tcPr>
            <w:tcW w:w="4361" w:type="dxa"/>
          </w:tcPr>
          <w:p w:rsidR="00B62BB8" w:rsidRDefault="004F2C4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 образовательной программы</w:t>
            </w:r>
          </w:p>
        </w:tc>
        <w:tc>
          <w:tcPr>
            <w:tcW w:w="4983" w:type="dxa"/>
          </w:tcPr>
          <w:p w:rsidR="00B62BB8" w:rsidRDefault="004F2C44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Подготовка специалистов, способных самостоятельно решать практические задачи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детальной разработке дизайн проектов интерьера,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сопровождающих его чертежей и</w:t>
            </w:r>
          </w:p>
          <w:p w:rsidR="00B62BB8" w:rsidRDefault="004F2C44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расчета предполагаемого технико-экономического обоснования.</w:t>
            </w:r>
          </w:p>
        </w:tc>
      </w:tr>
      <w:tr w:rsidR="00B62BB8">
        <w:tc>
          <w:tcPr>
            <w:tcW w:w="4361" w:type="dxa"/>
          </w:tcPr>
          <w:p w:rsidR="00B62BB8" w:rsidRDefault="004F2C4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Нормативно-правовое обеспечение в области образования</w:t>
            </w:r>
          </w:p>
        </w:tc>
        <w:tc>
          <w:tcPr>
            <w:tcW w:w="4983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-Закон РК от 27.07.2007 г. № 319 «Об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вании»: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Государственный общеобязательный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дарт технического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рофессионального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(Приложение 5 к Приказу 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 просвещения РК от 03.08.2022 г № 348) 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Классификатор специальностей и квалиф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каций технического и профессионального,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(Приказ министра образования и науки РК от 27.09.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2018 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B62BB8" w:rsidRDefault="004F2C44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типовые учебные программы цикла или модуля общеобразовательных дисциплин для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и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 (Приказу Министра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свещения РК от 06.01. 2023 г. №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B62BB8">
        <w:tc>
          <w:tcPr>
            <w:tcW w:w="4361" w:type="dxa"/>
          </w:tcPr>
          <w:p w:rsidR="00B62BB8" w:rsidRDefault="004F2C4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Профессиональный стандарт (при наличии)</w:t>
            </w:r>
          </w:p>
        </w:tc>
        <w:tc>
          <w:tcPr>
            <w:tcW w:w="4983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графического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дизайна. Приложение №16 к приказу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НПП РК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от 05.12.2022 г. №222</w:t>
            </w:r>
          </w:p>
        </w:tc>
      </w:tr>
      <w:tr w:rsidR="00B62BB8">
        <w:tc>
          <w:tcPr>
            <w:tcW w:w="4361" w:type="dxa"/>
          </w:tcPr>
          <w:p w:rsidR="00B62BB8" w:rsidRDefault="004F2C4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Профессиональной стандарт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rIdSkiIIs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(при наличии)</w:t>
            </w:r>
          </w:p>
        </w:tc>
        <w:tc>
          <w:tcPr>
            <w:tcW w:w="4983" w:type="dxa"/>
          </w:tcPr>
          <w:p w:rsidR="00B62BB8" w:rsidRDefault="004F2C4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Visual Merchandising - Визуальный мерчендайзинг</w:t>
            </w:r>
          </w:p>
        </w:tc>
      </w:tr>
      <w:tr w:rsidR="00B62BB8">
        <w:tc>
          <w:tcPr>
            <w:tcW w:w="4361" w:type="dxa"/>
          </w:tcPr>
          <w:p w:rsidR="00B62BB8" w:rsidRDefault="004F2C4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Отличительные особенности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программы</w:t>
            </w:r>
          </w:p>
        </w:tc>
        <w:tc>
          <w:tcPr>
            <w:tcW w:w="4983" w:type="dxa"/>
          </w:tcPr>
          <w:p w:rsidR="00B62BB8" w:rsidRDefault="004F2C4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B62BB8" w:rsidRDefault="00B62B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BB8" w:rsidRDefault="004F2C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62BB8" w:rsidRDefault="004F2C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ПЕРЕЧЕНЬ КОМПЕТЕНЦИЙ</w:t>
      </w:r>
    </w:p>
    <w:tbl>
      <w:tblPr>
        <w:tblStyle w:val="a3"/>
        <w:tblW w:w="9747" w:type="dxa"/>
        <w:tblLook w:val="04A0"/>
      </w:tblPr>
      <w:tblGrid>
        <w:gridCol w:w="1668"/>
        <w:gridCol w:w="8079"/>
      </w:tblGrid>
      <w:tr w:rsidR="00B62BB8">
        <w:tc>
          <w:tcPr>
            <w:tcW w:w="1668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тенции</w:t>
            </w:r>
          </w:p>
        </w:tc>
        <w:tc>
          <w:tcPr>
            <w:tcW w:w="8079" w:type="dxa"/>
            <w:vAlign w:val="center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компетенции</w:t>
            </w:r>
          </w:p>
        </w:tc>
      </w:tr>
      <w:tr w:rsidR="00B62BB8">
        <w:tc>
          <w:tcPr>
            <w:tcW w:w="1668" w:type="dxa"/>
          </w:tcPr>
          <w:p w:rsidR="00B62BB8" w:rsidRDefault="004F2C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 1</w:t>
            </w:r>
          </w:p>
        </w:tc>
        <w:tc>
          <w:tcPr>
            <w:tcW w:w="8079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деловую коммуникацию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письменной</w:t>
            </w:r>
          </w:p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государственном, русском и иностранном языках.</w:t>
            </w:r>
          </w:p>
        </w:tc>
      </w:tr>
      <w:tr w:rsidR="00B62BB8">
        <w:tc>
          <w:tcPr>
            <w:tcW w:w="1668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 2</w:t>
            </w:r>
          </w:p>
        </w:tc>
        <w:tc>
          <w:tcPr>
            <w:tcW w:w="8079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общественно-гуманитарные,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знания в профессиональной сфере.</w:t>
            </w:r>
          </w:p>
        </w:tc>
      </w:tr>
      <w:tr w:rsidR="00B62BB8">
        <w:tc>
          <w:tcPr>
            <w:tcW w:w="1668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 3</w:t>
            </w:r>
          </w:p>
        </w:tc>
        <w:tc>
          <w:tcPr>
            <w:tcW w:w="8079" w:type="dxa"/>
          </w:tcPr>
          <w:p w:rsidR="00B62BB8" w:rsidRDefault="004F2C44">
            <w:pPr>
              <w:tabs>
                <w:tab w:val="left" w:pos="7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емонстрировать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стремление к физическому самосовершенствованию, ор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ентироваться на здоровый образ жизни.</w:t>
            </w:r>
          </w:p>
        </w:tc>
      </w:tr>
      <w:tr w:rsidR="00B62BB8">
        <w:tc>
          <w:tcPr>
            <w:tcW w:w="1668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4</w:t>
            </w:r>
          </w:p>
        </w:tc>
        <w:tc>
          <w:tcPr>
            <w:tcW w:w="8079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спользовать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современные компьютерные технологии, методы цифровой </w:t>
            </w:r>
            <w:r>
              <w:rPr>
                <w:rFonts w:ascii="Times New Roman" w:hAnsi="Times New Roman"/>
                <w:sz w:val="24"/>
                <w:szCs w:val="24"/>
              </w:rPr>
              <w:t>обработки информации</w:t>
            </w:r>
          </w:p>
        </w:tc>
      </w:tr>
      <w:tr w:rsidR="00B62BB8">
        <w:tc>
          <w:tcPr>
            <w:tcW w:w="1668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5</w:t>
            </w:r>
          </w:p>
        </w:tc>
        <w:tc>
          <w:tcPr>
            <w:tcW w:w="8079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базовые знания экономики и основ предпринимательства,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являть гражданскую позицию в сфере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явлений.</w:t>
            </w:r>
          </w:p>
        </w:tc>
      </w:tr>
      <w:tr w:rsidR="00B62BB8">
        <w:tc>
          <w:tcPr>
            <w:tcW w:w="1668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 6</w:t>
            </w:r>
          </w:p>
        </w:tc>
        <w:tc>
          <w:tcPr>
            <w:tcW w:w="8079" w:type="dxa"/>
          </w:tcPr>
          <w:p w:rsidR="00B62BB8" w:rsidRDefault="004F2C44">
            <w:pPr>
              <w:tabs>
                <w:tab w:val="left" w:pos="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Осознавать себя и свое место в обществе, толерантно воспринимать соц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альные, политические, этнич</w:t>
            </w:r>
            <w:r>
              <w:rPr>
                <w:rFonts w:ascii="Times New Roman" w:hAnsi="Times New Roman"/>
                <w:sz w:val="24"/>
                <w:szCs w:val="24"/>
              </w:rPr>
              <w:t>еские, конфессиональные и культурные разл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чия.</w:t>
            </w:r>
          </w:p>
        </w:tc>
      </w:tr>
      <w:tr w:rsidR="00B62BB8">
        <w:tc>
          <w:tcPr>
            <w:tcW w:w="1668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 7</w:t>
            </w:r>
          </w:p>
        </w:tc>
        <w:tc>
          <w:tcPr>
            <w:tcW w:w="8079" w:type="dxa"/>
          </w:tcPr>
          <w:p w:rsidR="00B62BB8" w:rsidRDefault="004F2C44">
            <w:pPr>
              <w:tabs>
                <w:tab w:val="left" w:pos="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Подготавливать эскизы для представления концепций дизайна интерьера</w:t>
            </w:r>
          </w:p>
        </w:tc>
      </w:tr>
      <w:tr w:rsidR="00B62BB8">
        <w:tc>
          <w:tcPr>
            <w:tcW w:w="1668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 8 </w:t>
            </w:r>
          </w:p>
        </w:tc>
        <w:tc>
          <w:tcPr>
            <w:tcW w:w="8079" w:type="dxa"/>
          </w:tcPr>
          <w:p w:rsidR="00B62BB8" w:rsidRDefault="004F2C44">
            <w:pPr>
              <w:tabs>
                <w:tab w:val="left" w:pos="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художественно - дизайнерские работы</w:t>
            </w:r>
          </w:p>
        </w:tc>
      </w:tr>
      <w:tr w:rsidR="00B62BB8">
        <w:tc>
          <w:tcPr>
            <w:tcW w:w="1668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 9</w:t>
            </w:r>
          </w:p>
        </w:tc>
        <w:tc>
          <w:tcPr>
            <w:tcW w:w="8079" w:type="dxa"/>
          </w:tcPr>
          <w:p w:rsidR="00B62BB8" w:rsidRDefault="004F2C44">
            <w:pPr>
              <w:tabs>
                <w:tab w:val="left" w:pos="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планировочные решения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интерьера </w:t>
            </w:r>
          </w:p>
        </w:tc>
      </w:tr>
      <w:tr w:rsidR="00B62BB8">
        <w:tc>
          <w:tcPr>
            <w:tcW w:w="1668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10</w:t>
            </w:r>
          </w:p>
        </w:tc>
        <w:tc>
          <w:tcPr>
            <w:tcW w:w="8079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дизайн проект интерьера</w:t>
            </w:r>
          </w:p>
        </w:tc>
      </w:tr>
      <w:tr w:rsidR="00B62BB8">
        <w:tc>
          <w:tcPr>
            <w:tcW w:w="1668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11</w:t>
            </w:r>
          </w:p>
        </w:tc>
        <w:tc>
          <w:tcPr>
            <w:tcW w:w="8079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чертежи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</w:p>
        </w:tc>
      </w:tr>
      <w:tr w:rsidR="00B62BB8">
        <w:tc>
          <w:tcPr>
            <w:tcW w:w="1668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12</w:t>
            </w:r>
          </w:p>
        </w:tc>
        <w:tc>
          <w:tcPr>
            <w:tcW w:w="8079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расчеты технико-экономического обоснования предлагае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мого проекта</w:t>
            </w:r>
          </w:p>
        </w:tc>
      </w:tr>
    </w:tbl>
    <w:p w:rsidR="00B62BB8" w:rsidRDefault="00B62B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BB8" w:rsidRDefault="00B62B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BB8" w:rsidRDefault="00B62B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BB8" w:rsidRDefault="00B62B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BB8" w:rsidRDefault="00B62B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BB8" w:rsidRDefault="00B62B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BB8" w:rsidRDefault="00B62B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BB8" w:rsidRDefault="00B62B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BB8" w:rsidRDefault="00B62B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BB8" w:rsidRDefault="00B62B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BB8" w:rsidRDefault="00B62B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BB8" w:rsidRDefault="00B62B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BB8" w:rsidRDefault="00B62B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BB8" w:rsidRDefault="004F2C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3. СОДЕРЖАНИЕ ОБРАЗОВАТЕЛЬНОЙ ПРОГРАММЫ</w:t>
      </w:r>
    </w:p>
    <w:p w:rsidR="00B62BB8" w:rsidRDefault="004F2C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Содержание модулей </w:t>
      </w:r>
      <w:r>
        <w:rPr>
          <w:rFonts w:ascii="Times New Roman" w:hAnsi="Times New Roman" w:cs="Times New Roman"/>
          <w:b/>
          <w:sz w:val="24"/>
          <w:szCs w:val="24"/>
        </w:rPr>
        <w:t>(дисциплин)</w:t>
      </w: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567"/>
        <w:gridCol w:w="1560"/>
        <w:gridCol w:w="3686"/>
        <w:gridCol w:w="3969"/>
        <w:gridCol w:w="992"/>
      </w:tblGrid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560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 (дисципл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ны)</w:t>
            </w:r>
          </w:p>
        </w:tc>
        <w:tc>
          <w:tcPr>
            <w:tcW w:w="3686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моду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лей (ди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циплин)</w:t>
            </w:r>
          </w:p>
        </w:tc>
        <w:tc>
          <w:tcPr>
            <w:tcW w:w="396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компе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тенции</w:t>
            </w:r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ООД 01.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захский язык и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ратура</w:t>
            </w:r>
          </w:p>
        </w:tc>
        <w:tc>
          <w:tcPr>
            <w:tcW w:w="3686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Орфоэпические,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орфографич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ские, лексические, грамматич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ские нормы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казахского языка; правила речевого </w:t>
            </w:r>
            <w:r>
              <w:rPr>
                <w:rFonts w:ascii="Times New Roman" w:hAnsi="Times New Roman"/>
                <w:sz w:val="24"/>
                <w:szCs w:val="24"/>
              </w:rPr>
              <w:t>этикета в ус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ной и письменной речи; способы анализа, синтеза, оценки, инте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претации полученной информ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ции; различные виды чтения в зависимости от коммуникати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ных задач; монологическая речь; жанры публичных выступлений; правила ведения дискуссий; 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листика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создании текстов разных жанров; литературные термины и литературные напра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ления, роды и жанры, тема, идея, проблематика произведения.</w:t>
            </w:r>
            <w:proofErr w:type="gramEnd"/>
          </w:p>
        </w:tc>
        <w:tc>
          <w:tcPr>
            <w:tcW w:w="3969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 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мысль текста по теме.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 3.2.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 и анализировать содержание художественного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изведения, его проблематику.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 3.3.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вопросы по прочитанному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 3.4.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сложные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таксические конструкции с точки зрения их функционально-стилистических качеств, соблюдать речевые нормы.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 3.5.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Обобщать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ормацию из различных источников.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 3.6.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тексты смеша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типов, писать творческие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(эссе).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1.</w:t>
            </w:r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02. Русский язык</w:t>
            </w:r>
          </w:p>
        </w:tc>
        <w:tc>
          <w:tcPr>
            <w:tcW w:w="3686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Орфоэпические, орфографич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ские, лексические, грамматич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нормы литературного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языка; правила речевого этикет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устной и письменной речи; способы анализа, синтеза, оценки, интерпретации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информации; различные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чтения в зависимости от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муникативных задач; монолог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речь; жанры публичных выступлений; правила ведения дискуссий; стилистика при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дании текстов разных жанров.</w:t>
            </w:r>
          </w:p>
        </w:tc>
        <w:tc>
          <w:tcPr>
            <w:tcW w:w="3969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1.1. Создавать тексты различных типов  и жанров, публицистическ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 стиля.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1.2. Излагать содержание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слушанного, прочитанного и ауди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визуального материала.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1.3. Понимать основную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тальную информацию текста,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деляя  позицию автора и скрытый смысл текста, целевую аудиторию, жанры.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1.4. Оценивать прослушанный материал с точки зрения достове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ности, актуальности информации, выражая собственное мнение.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1.5. Писать разные виды эссе, предлагая и обосновывая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пути решения данной пробл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1.6. Извлекать и синтезировать информацию из различных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1.7. Строить развернутый 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 для публичного выступления в рамках технико-технологической и учебно-научной сфер.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1.</w:t>
            </w:r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03. Русская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тература</w:t>
            </w:r>
          </w:p>
        </w:tc>
        <w:tc>
          <w:tcPr>
            <w:tcW w:w="3686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Литературные термины и лит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ратурные направления, роды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жанры, тема, идея, проблематика произведения; позиция автора в произведении; образная природа художественных произведений; открыто выраженный и скрытый смыслы произведений; языковые особенно</w:t>
            </w:r>
            <w:r>
              <w:rPr>
                <w:rFonts w:ascii="Times New Roman" w:hAnsi="Times New Roman"/>
                <w:sz w:val="24"/>
                <w:szCs w:val="24"/>
              </w:rPr>
              <w:t>сти произведения, кл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чевые эпизоды, действия и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ступки героев; особенности 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ля писателя; виды плана прои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ведения; оценка  произведения с точки зрения композиционного, стилевого единства, языкового оформления и эффективности достижения поставленных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/>
                <w:sz w:val="24"/>
                <w:szCs w:val="24"/>
              </w:rPr>
              <w:t>никативных задач;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интерпр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тация художественного текста, созданная средствами других 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дов искусства; анализ идейно-художественного, социально-исторического и духовно-эстетического аспектов произв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дений различных жанров. </w:t>
            </w:r>
          </w:p>
        </w:tc>
        <w:tc>
          <w:tcPr>
            <w:tcW w:w="3969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 2.1. Понимать содержание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твенного произведения,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проблематику, критически осмы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ливая, выражать своё отношение.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2.2. Самостоятельно находить в тексте и выразительно читать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зусть цитаты, фрагменты, связа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 выражением авторской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2.3. Давать развернутый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ментированный ответ на пробле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вопрос, ссылаясь на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изведения, выражая собственное мнение о теме и образах.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2.4. Определять жанр и его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знаки.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2.5. Характеризовать героев произведения, определяя их роль и значение в системе персонаже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2.6. Анализировать средства и приемы создания образов, 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зительные средства и фигуры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этического синтаксиса, объяснять их воздействие на читателя.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1.</w:t>
            </w:r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ООД 04.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язык (англи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ский)</w:t>
            </w:r>
          </w:p>
        </w:tc>
        <w:tc>
          <w:tcPr>
            <w:tcW w:w="3686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Орфоэпические,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орфографич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ские, лексические,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грамматич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ские нормы иностранного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яз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ка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;и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спользование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формальных и неформальных языковых регис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ров в беседах и при письме по широкому кругу общих и уче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ных тем; способы сопоставления, анализа, синтеза, интерпретации полученной информации из пр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читанного (п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рослушанного, ув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денного); различные виды чтения и перевода текстов биографич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ского, научно-популярного, пу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лицистического стилей; монол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гическая и диалогическую речь; способы индивидуального св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занного письма, редактирования и корректирования на уровне те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кста с использованием лекс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ческого запаса и грамматики.</w:t>
            </w:r>
          </w:p>
        </w:tc>
        <w:tc>
          <w:tcPr>
            <w:tcW w:w="3969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Читать и понимать ауте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тичные тексты различных 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циональных стилей: научно-популярных, публицистических, биографических, в том числе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занных с будущей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деятельностью.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Выполнять подробное и краткое изложение прочитанного (прослушанного, увиденного),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сывать события, факты, явления.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Выполнять письменный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ревод с английского языка текстов различных стилей, в том числе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занных с будущей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ельностью.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Вести все виды диалогов в различных ситуациях официального и неофициального общения, 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блюдением норм речевого этикета.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1.</w:t>
            </w:r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05.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тория 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</w:p>
        </w:tc>
        <w:tc>
          <w:tcPr>
            <w:tcW w:w="3686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История цивилизаций Централ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ной Азии; этнические и социал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ные процессы на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территории 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захстана; история государств, войн и революций, происходи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ших на территории современного Казахстана; культура казахского народа; особенности экономич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ского развития в разные истор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ческие периоды; политико-правовые процессы; развитие общественн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о-политической мы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ли; развитие образования и науки Казахстана.</w:t>
            </w:r>
          </w:p>
          <w:p w:rsidR="00B62BB8" w:rsidRDefault="00B62BB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62BB8" w:rsidRDefault="00B6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 5.1. Описывать истоки 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бенности возникновения, многоо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разие, культурную общность, до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тижения материальной и духовной культуры цивилизаций Централ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ной 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5.2. Анализировать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этноге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нез, этнические и социальные процессы на территории Казахстана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 5.3. Анализировать историч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этапы формирования,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ко-географическую характеристику, особенности общественно-политического развития государств на территории современного Каза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5.4. Анализировать традицио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культуру казахского народа, культуру в советский период и в период национального возрожд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5.5. Описывать традиционную систему жизнеобеспечения  казахов и социально-экономическое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Казахстана в новейшее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5.6. Описывать политико-правовые процессы и развитие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щественно-политической мысли в Казахстане в различные историч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периоды.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5.7. Анализировать научное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следие средневекового Казахстана и развитие образования в XVIII-XX вв.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2.</w:t>
            </w:r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 06.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3686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Классификация и история мир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вых цивилизаций; мировые этн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ческие и социальные процессы; история государств, войн и рев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люций; развитие культуры; ос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бенности развития цивилизаций; политико-правовые процессы; развитие общественно-политическо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й мысли; развитие образования и науки.</w:t>
            </w:r>
          </w:p>
        </w:tc>
        <w:tc>
          <w:tcPr>
            <w:tcW w:w="3969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6.1. Описывать виды и особе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цивилизаций, положительные и отрицательные стороны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и взаимовлияния культур.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6.2. Описывать этнические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циальные процессы их значимость в различные исторические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периоды.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6.3. Описывать причины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следствия возникновения империй, войн, революций и нашествий.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6.4. Описывать источники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мирования и значимость духовно-нравственных ценностей и 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наследия человечества.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6.5. Описывать исторические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ипы экономических систем, 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природно-географического фактора на социально-экономическое развитие государств.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6.6. Характеризовать развитие общественно-политической мысли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вв., современную полит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ко-правовую биполярную систему мира, проблему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сохранения мира и безопасности.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6.7. Характеризовать развитие образования и науки и их значение в различные исторические периоды.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2.</w:t>
            </w:r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07. Математика</w:t>
            </w:r>
          </w:p>
        </w:tc>
        <w:tc>
          <w:tcPr>
            <w:tcW w:w="3686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Виды, свойства и графики фун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ции; тригонометрические фун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ции, их свойства и графики;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шение тригонометрических уравнений и неравенств; степени и корни; свойства и графики ст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пенной, показательной и лог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рифмической функции; методы решения иррациональных 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нений и неравенств; показател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ные, логарифмические уравнения и неравенства; предел и непр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рывность функции; физический и геометрический смысл прои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водной и ее применение; свойс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ва и применение первообразных и интегралов; элементы матем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тической статистик</w:t>
            </w:r>
            <w:r>
              <w:rPr>
                <w:rFonts w:ascii="Times New Roman" w:hAnsi="Times New Roman"/>
                <w:sz w:val="24"/>
                <w:szCs w:val="24"/>
              </w:rPr>
              <w:t>и и теории вероятностей; аксиомы стере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метрии и их следствия; взаимное расположение прямых и плоск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стей в пространстве; прям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угольная система координат;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числение координат вектора в пространстве; понятие и прим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нение многогранников; тела вращения и их эл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ементы; объемы тел.        </w:t>
            </w:r>
          </w:p>
        </w:tc>
        <w:tc>
          <w:tcPr>
            <w:tcW w:w="3969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7.1. Владеть основными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тиями математического анализа и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уметь характериз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поведение функций.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7.2. Владеть приемами решения рациональных и иррациональных, показательных, степенных, триг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нометрических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авнений и 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венств, их систем.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7.3. Иметь представление об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новных понятиях элементарной теории вероятностей,  находить и оценивать вероятности наступления событий.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7.4. Иметь понятие о плоских и пространственных геометрических фигурах, их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свойствах,  распознавать геометрические фиг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на чертежах, моделях и в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мире.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7.5. Применять изученные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геометрических фигур и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 для решения геометрических задач и технико-технологических задач с практическим содержанием.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2.</w:t>
            </w:r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08. Информат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686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Эргономика и безопасность при использовании компьютерного оборудования; аппаратное обе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печение, описание и характер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стики мобильных устройств; программное обеспечение вирт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альных машин; системы счисл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и логические операции;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</w:t>
            </w:r>
            <w:r>
              <w:rPr>
                <w:rFonts w:ascii="Times New Roman" w:hAnsi="Times New Roman"/>
                <w:sz w:val="24"/>
                <w:szCs w:val="24"/>
              </w:rPr>
              <w:t>ионные процессы и си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темы; создание и преобразование информационных объектов;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работка приложений; компь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терные сети и информационная безопасность.</w:t>
            </w:r>
          </w:p>
        </w:tc>
        <w:tc>
          <w:tcPr>
            <w:tcW w:w="3969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8.1. Владеть способами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безопасности пользователя и защиты компьютера.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8.2. Объяснять 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кции 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 работы аппаратного 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процессоров и мобильных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ройств, выбор программного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печения.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8.3. Владеть навыками преобр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чисел в различных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 счисления, создания 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схем и выражений.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8.4. Владеть навыками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базы данных, применения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блокчейн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облачных технологий.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8.5. Владеть навыками 3D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лирования и Web-проектирования.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8.6. Владеть навыками создания алгоритмов и интерфейсов.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8.7. Применять меры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ционной безопасности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пользовательской информации.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4.</w:t>
            </w:r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09.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зика </w:t>
            </w:r>
          </w:p>
        </w:tc>
        <w:tc>
          <w:tcPr>
            <w:tcW w:w="3686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Основы кинематики и динамики; основы статики и гидростатики; законы сохранения импульса 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энергии; тепловая физика; газ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вые законы; основы термодин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мики; понятия о жидких и тве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дых телах; электростатика;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эле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трический ток; электромагнитная индукция; уравнения и графики механических колебаний; волн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вая и геометрическая оптика; 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новы атомной и квантовой физ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ки; физика атомного ядра; осн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 космологии.</w:t>
            </w:r>
          </w:p>
        </w:tc>
        <w:tc>
          <w:tcPr>
            <w:tcW w:w="3969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РО 9.1. Владеть основными пон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тиями, объяснять и примен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ять зак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ны, теории и уравнения механики.</w:t>
            </w:r>
          </w:p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РО 9.2. Владеть основами молек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лярно-кинетической теории, опис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вать модели и свойства твердых тел, жидкостей и газов.</w:t>
            </w:r>
          </w:p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 9.3. Понимать природу электр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ческого тока и магнетизма, демо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стрировать знание их основных 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онов и характеристик.</w:t>
            </w:r>
          </w:p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 9.4. Объяснять условия возни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новения колебаний и электрома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нитных волн,  описывать их свойс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 и физический смысл.</w:t>
            </w:r>
          </w:p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 9.5. Описывать природу и зак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 оптических явлений.</w:t>
            </w:r>
          </w:p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 9.6. Объяснять характер эле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тромагнитного и радиоактивного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излучения, описывать основные достижения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нанотехнологий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 9.7. Объяснять свойства и эв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люцию Вселенной в целом.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2.</w:t>
            </w:r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 География</w:t>
            </w:r>
          </w:p>
        </w:tc>
        <w:tc>
          <w:tcPr>
            <w:tcW w:w="3686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Методы географических иссл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дований; основы картографии и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геоинформатики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; основы прир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допользования и геоэкологии;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геоэкономики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; основы геополитики; страноведение; глобальные проблемы человеч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ства.</w:t>
            </w:r>
          </w:p>
        </w:tc>
        <w:tc>
          <w:tcPr>
            <w:tcW w:w="3969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10.1. Владеть общегеографич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скими и актуальными географич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скими методами исследования.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10.2. Применять современные картографические методы и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10.3. Понимать концепцию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родопользования и анализировать воздействие антропогенных 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промышленного производства на окружающую среду.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10.4. Описывать территориал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факторы,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геоэкономическое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стояние и потенциал регионов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захстана.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10.5. Анализировать геополит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положение и безопасность Казахстана.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10.6. Сравнивать страны мира по географическим, демографич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ским, социальным и конкурент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способным показателям.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10.7. Характеризовать глобал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проблемы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человечества и их проявления на территории 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стана.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2.</w:t>
            </w:r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ООД 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чальная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енная и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</w:t>
            </w:r>
          </w:p>
        </w:tc>
        <w:tc>
          <w:tcPr>
            <w:tcW w:w="3686" w:type="dxa"/>
          </w:tcPr>
          <w:p w:rsidR="00B62BB8" w:rsidRDefault="004F2C44">
            <w:pPr>
              <w:spacing w:after="0" w:line="240" w:lineRule="auto"/>
              <w:ind w:left="2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Конституционные основы об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роны государства; правовые 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новы воинской службы; вои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ские символы Вооруженных Сил Республики Казахстан; общев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инские уставы; </w:t>
            </w:r>
          </w:p>
          <w:p w:rsidR="00B62BB8" w:rsidRDefault="004F2C44">
            <w:pPr>
              <w:spacing w:after="0" w:line="240" w:lineRule="auto"/>
              <w:ind w:left="2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тактическая, огневая, строевая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подготовка и военная топогр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фия; основы военной робототе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ники; основы безопасности жи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недеятельности  и информац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онных технологий; основы и правила вождения колесных м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шин; правила дорожного движ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ния.</w:t>
            </w:r>
          </w:p>
        </w:tc>
        <w:tc>
          <w:tcPr>
            <w:tcW w:w="3969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РО 11.1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Иметь представление об основах обороны государства, назначении Вооруженных Сил Республики Казахстан, их характере и особенностях.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 11.2. Владеть общими положениями и правовыми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основами уставов Вооруженных Сил Республики Казахстан.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11.3. Применять 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выки владения стрелковым оружием, строевой подготовки,  робототехнике, использованию IT-технологий и основам вождения колесных машин.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11.4. Владеть правилами техники безопасности и основами безопасности жизнедеятельности человека в чрезвычайных ситуация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х.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3.</w:t>
            </w:r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0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ООД 12. Графика и проектирование</w:t>
            </w:r>
          </w:p>
        </w:tc>
        <w:tc>
          <w:tcPr>
            <w:tcW w:w="3686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и чертежные спос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бы и средства визуализации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формации; основные виды из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бражений и их построение;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образование вида и состава из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бражения; законы формообраз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 геометрических тел и </w:t>
            </w: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струирование форм; преобраз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форм; элементы технич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ской, архитектурно строительной и информационной графики; проектная графика.</w:t>
            </w:r>
          </w:p>
        </w:tc>
        <w:tc>
          <w:tcPr>
            <w:tcW w:w="3969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РО 12.1. Выполнять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геометрич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ские построения на чертежах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блюдая правила оформления и в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полнения чертежей по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стандарту.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12.2. Владеть элементами технической, архитектурно строительной и информационной графики.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12.3. Владеть навыками проектной графики.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2.</w:t>
            </w:r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13. Химия</w:t>
            </w:r>
          </w:p>
        </w:tc>
        <w:tc>
          <w:tcPr>
            <w:tcW w:w="3686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и строение атома; распр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деление и движение электронов в атомах; виды химическ</w:t>
            </w:r>
            <w:r>
              <w:rPr>
                <w:rFonts w:ascii="Times New Roman" w:hAnsi="Times New Roman"/>
                <w:sz w:val="24"/>
                <w:szCs w:val="24"/>
              </w:rPr>
              <w:t>ой связи; периодический закон и период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ческая таблица химических эл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ментов; закон сохранения массы веществ; окислительно-восстановительные реакции; 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рость химических реакций; х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мическое равновесие; важнейшие p-элементы и их соединения; общая характеристи</w:t>
            </w:r>
            <w:r>
              <w:rPr>
                <w:rFonts w:ascii="Times New Roman" w:hAnsi="Times New Roman"/>
                <w:sz w:val="24"/>
                <w:szCs w:val="24"/>
              </w:rPr>
              <w:t>ка металлов и их сплавов; основы биохимии.</w:t>
            </w:r>
          </w:p>
        </w:tc>
        <w:tc>
          <w:tcPr>
            <w:tcW w:w="3969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13.1. Объяснять состав и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атома, распределение и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электронов в атомах.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13.2. Объяснять природу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связи и ее виды.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13.3. Объяснять закономерности протекания и энергетику химич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реакций.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13.4. Характеризовать строение, физические и химические 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элементов и их соединений.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13.5. Характеризовать свойства, способы получения и область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менения металлов и их сплавов.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13.6. Объяснять строение,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и  химическ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свойства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леводов, аминов, аминокислот и белков, понимать роль и значение ферментов.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13.7. Описывать строение 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леиновых кислот и их классифик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цию.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2.</w:t>
            </w:r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14. Биология</w:t>
            </w:r>
          </w:p>
        </w:tc>
        <w:tc>
          <w:tcPr>
            <w:tcW w:w="3686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Основы молекулярной биологии и биохимии; основы клеточной биологии; многоо</w:t>
            </w:r>
            <w:r>
              <w:rPr>
                <w:rFonts w:ascii="Times New Roman" w:hAnsi="Times New Roman"/>
                <w:sz w:val="24"/>
                <w:szCs w:val="24"/>
              </w:rPr>
              <w:t>бразие, стру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тура и функции живых органи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мов;  размножение, наследстве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ность, изменчивость,  эволюц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онное развитие живых органи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мов; основы селекции; основы биомедицины,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биоинформатики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биотехнологии; биосфера, экос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стема, популяции; экология и влияние чел</w:t>
            </w:r>
            <w:r>
              <w:rPr>
                <w:rFonts w:ascii="Times New Roman" w:hAnsi="Times New Roman"/>
                <w:sz w:val="24"/>
                <w:szCs w:val="24"/>
              </w:rPr>
              <w:t>овека на окружа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щую среду.</w:t>
            </w:r>
            <w:proofErr w:type="gramEnd"/>
          </w:p>
        </w:tc>
        <w:tc>
          <w:tcPr>
            <w:tcW w:w="3969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 14.1. Описывать структуру,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 и функции белков, жиров,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леводов.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14.2. Объяснять особенности строения и функции органоидов клетки, видимые под электронным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микроскопом.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14.3. Объяснять механизм 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транспорта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ществ, дыхания и выделения в биологических 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14.4. Определять значение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точного цикла в росте, размнож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и развитии живых организмов.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14.5. Объяснять основные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номерности наследственности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менчивости, механизм эволюции и селекции.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14.6. Описывать роль и методы бионики,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биоинформатики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биоте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нологии.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14.7. Описывать экосистему и экологические проблемы своего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гиона.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2.</w:t>
            </w:r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0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ООД 15. Глобальные компетенции</w:t>
            </w:r>
          </w:p>
        </w:tc>
        <w:tc>
          <w:tcPr>
            <w:tcW w:w="3686" w:type="dxa"/>
          </w:tcPr>
          <w:p w:rsidR="00B62BB8" w:rsidRDefault="004F2C44">
            <w:pPr>
              <w:spacing w:after="0" w:line="240" w:lineRule="auto"/>
              <w:ind w:left="2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Понятие и применение глобал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ных компетенций; финансовая грамотность; кул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ьтура взаимоо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ношений; основы межкульту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ных взаимоотношений; глобал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ные компетенции в лаборато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ных технологиях; методы и фо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мы оценки труда; работа с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Т-системами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; проектный менед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мент.</w:t>
            </w:r>
          </w:p>
        </w:tc>
        <w:tc>
          <w:tcPr>
            <w:tcW w:w="3969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 15.1. Владеть понятием о глобальных компетенциях и их значении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развития личности.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15.2. Владеть основами финансовой грамотности.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15.3. Владеть навыками решения конфликтов.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15.4. Владеть навыками межкультурных коммуникаций.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15.5. Применять навыки проектного менеджмента в профессиональной деятельности.</w:t>
            </w:r>
          </w:p>
        </w:tc>
        <w:tc>
          <w:tcPr>
            <w:tcW w:w="992" w:type="dxa"/>
          </w:tcPr>
          <w:p w:rsidR="00B62BB8" w:rsidRDefault="00B6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ООД 16. Физическая культура </w:t>
            </w:r>
          </w:p>
        </w:tc>
        <w:tc>
          <w:tcPr>
            <w:tcW w:w="3686" w:type="dxa"/>
          </w:tcPr>
          <w:p w:rsidR="00B62BB8" w:rsidRDefault="004F2C44">
            <w:pPr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Техника безопасности на занят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ях физической культуры; основы и принципы оказания первой доврачебной помощи; методы профессионально-прикладной физической подготовки; рекре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ционные и реабилитационные средства физической культуры;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правила и техника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выполнения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легкоатлетических и гимнаст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ческих упражнений; правила и технико-тактические действия в футболе, волейболе, баскетболе, настольном теннисе,  наци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нальных и зимних видах спорта, плавании; виды туризма; совр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менные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фитнес-технол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огии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16.1. Владеть правилами техники безопасности и личной гигиены на занятиях физической культурой.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16.2. Выполнять легкоатлетические, гимнастические, плавательные упражнения, контрольные нормативы и тесты, предусмотренные программой.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16.3. Влад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еть правилами изучаемых спортивных игр, технически правильно осуществлять двигательные действия, использовать их в условиях соревновательной деятельности.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 16.4. Владеть понятием о современных фитнес-технологиях и видах туризма. 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3.</w:t>
            </w:r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БМ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шенствов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качеств</w:t>
            </w:r>
          </w:p>
        </w:tc>
        <w:tc>
          <w:tcPr>
            <w:tcW w:w="3686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Социально-биологические и пс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хофизиологические основы 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зической культуры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; основы ф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зического и спортивного самос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вершенствования; основы здор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вого образа жизни.</w:t>
            </w:r>
          </w:p>
        </w:tc>
        <w:tc>
          <w:tcPr>
            <w:tcW w:w="3969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 1.1. Укреплять здоровье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блюдать принципы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раза жизни.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1.2. Совершенствовать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ские качества и психофизиологич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способности.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3.</w:t>
            </w:r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60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 2.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но-коммуник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и цифровых технологий</w:t>
            </w:r>
          </w:p>
        </w:tc>
        <w:tc>
          <w:tcPr>
            <w:tcW w:w="3686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современных технологий сбора, обработки, представления и передачи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информации; основы использования средств информ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ционных технологий; основные направлениях развития совр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менных информационных и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пьютерных технологий.</w:t>
            </w:r>
          </w:p>
        </w:tc>
        <w:tc>
          <w:tcPr>
            <w:tcW w:w="3969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2.1. Владеть основами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ционно-коммуникационных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логий.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2.2. Использовать услуги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формационно-справочных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рактивных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веб-порталов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4.</w:t>
            </w:r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 3. Применение базовых знаний экономики и основ предпринимательства</w:t>
            </w:r>
          </w:p>
        </w:tc>
        <w:tc>
          <w:tcPr>
            <w:tcW w:w="3686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Закономерности и механизм функционирования современной экономической системы; при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ципы рыночной экономики; 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ли, факторы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условия развития предпринимательства; совреме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ные организационно-правовые формы предпринимательской деятельности в Казахстане; орг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низационные и финансовые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новы бизнеса.</w:t>
            </w:r>
          </w:p>
        </w:tc>
        <w:tc>
          <w:tcPr>
            <w:tcW w:w="3969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3.1. Владеть основными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сами в области экономической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3.2. 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научными и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нодательными основами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 ведения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деятельности в Республике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захстан.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5.</w:t>
            </w:r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 4. Применение основ социальных наук для социализации и адаптации в обществе и в трудовом коллективе</w:t>
            </w:r>
          </w:p>
        </w:tc>
        <w:tc>
          <w:tcPr>
            <w:tcW w:w="3686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сторона жизнеде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человека прошлых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колений и представителей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временности; основы  права и государства,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феноменах, 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необходимое социальное управление, регулирование и контроль; познание и духовное освоение мира, философские и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енаучные методы в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сиональной деятельности.</w:t>
            </w:r>
          </w:p>
        </w:tc>
        <w:tc>
          <w:tcPr>
            <w:tcW w:w="3969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4.1. Понимать морально-нравственные ценности и нормы, формирующие толерантность 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тивную личную позицию.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4.2. Понимать роль и место культуры народов Республики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захстан в мировой цивилизации.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4.3. Владеть сведениями об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новных отраслях права.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4.4. Владеть основными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тиями социологии и политологии.</w:t>
            </w:r>
          </w:p>
          <w:p w:rsidR="00B62BB8" w:rsidRDefault="00B6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6.</w:t>
            </w:r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ПМ 1. Подготовка эскизов для представления концепций дизайна интерьера</w:t>
            </w:r>
          </w:p>
        </w:tc>
        <w:tc>
          <w:tcPr>
            <w:tcW w:w="3686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Воплощение в художественно-изобразительной форме своих замысл</w:t>
            </w:r>
            <w:r>
              <w:rPr>
                <w:rFonts w:ascii="Times New Roman" w:hAnsi="Times New Roman"/>
                <w:sz w:val="24"/>
                <w:szCs w:val="24"/>
              </w:rPr>
              <w:t>ов; разнообразные при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мы и средства изобразительной грамоты; логические и инту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тивные методы поиска новых идей и решений; стилистические решения и законы  оформления художественно-графических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бот.</w:t>
            </w:r>
          </w:p>
        </w:tc>
        <w:tc>
          <w:tcPr>
            <w:tcW w:w="3969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1.1. Владеть основами рисунка.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1.2. Работать в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ике акв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рельной  живописи.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1.3. Применять знания о пласт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анатомии человека.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1.4. Применять законы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зиции для решения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задач.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1.5. Использовать разнообра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 приемы фонового оформления.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7.</w:t>
            </w:r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ПМ 2. Выполнение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художественно - дизайнерских работ</w:t>
            </w:r>
          </w:p>
        </w:tc>
        <w:tc>
          <w:tcPr>
            <w:tcW w:w="3686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Плоскостное, объемно-пластическое и цветовое реш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формы, пропорции; выраз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тельные художественные средс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ва для выполнения макетов 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зайн объектов, основы художес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венного конструирования;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структивно-пластически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выявления формы и методологии формообразования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2.1. Собирать объёмно-пространственные композиции по готовым эскизам и чертежам.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2.2. Изготавливать элементы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дожественного оформления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менением разных технологий и из  различных материалов.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8.</w:t>
            </w:r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60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ПМ 3. Разработка планировочного решения для дизайн-проекта интерьера</w:t>
            </w:r>
          </w:p>
        </w:tc>
        <w:tc>
          <w:tcPr>
            <w:tcW w:w="3686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едпр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оектное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задание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дизайна</w:t>
            </w:r>
            <w:r>
              <w:rPr>
                <w:rFonts w:ascii="Times New Roman" w:hAnsi="Times New Roman"/>
                <w:sz w:val="24"/>
                <w:szCs w:val="24"/>
              </w:rPr>
              <w:t>; метод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поиск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анали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формации, необходимой для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работки проектного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функциональное зонирование и планиров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очное решение для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екта, исходя из основных сфер деятельности человека (труд, быт, отдых);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терминологи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области дизайна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3.1. Разрабатывать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нальное зонирование и 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вочное решение для объекта,  исх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 из основных сфер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человека. 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3.2. Оформлять функциональное зонирование и планировочное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объекта.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9.</w:t>
            </w:r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ПМ  4. Разработка дизайн -проекта интерьера  </w:t>
            </w:r>
          </w:p>
        </w:tc>
        <w:tc>
          <w:tcPr>
            <w:tcW w:w="3686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изайнерские решения задач по проектированию объектов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зайна с учетом пожеланий зака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чика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предпочтений целевой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технологии реализации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еории цвета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колористики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графики, материаловедения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эргономики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компьютерны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конструирования и модел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69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4.1. Разрабатывать концепцию дизайна интерьера объекта, с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его функциональных и 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руктивных особенностей, 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вочным решением и требований, предъявляемых к нему заказчиками.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4.2. Наполнять концепцию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зайна объекта элементами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ра, отвечающим условиям технич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задания и требованиям дизайн - проекта интерьера.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4.3. Подготавливать визуальную презентацию идеи детального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зайна объекта.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10.</w:t>
            </w:r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ПМ 5. Подготовка чертежей для дизайн-проекта</w:t>
            </w:r>
          </w:p>
        </w:tc>
        <w:tc>
          <w:tcPr>
            <w:tcW w:w="3686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оектируемый объект 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используемых матери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 и технологии реализации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зайн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законодательны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содержащи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 к проектированию объектов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экспликации, условные обозначения инженерного,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ционального и технического оборудования.</w:t>
            </w:r>
          </w:p>
        </w:tc>
        <w:tc>
          <w:tcPr>
            <w:tcW w:w="3969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5.1. Контролировать соблюд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трудового  законодательства, правил по технике безопасности и охране труда, производственной санитарии,  пожарной безопасности и охраны окружающей среды.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5.2. Разрабатывать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рабочие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тежи дизайн проекта интерьера.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5.3. Оформлять экспликации, условные обозначения, коммент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 чертежам, пояснения к диза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нерским решениям.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5.4. Рассчитывать количество материалов, мебели, оборудования для дизайна-проекта интерьера без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запаса.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5.5. Оформлять альбом ведом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 выбранных материалов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рудования, примененных в проекте.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11.</w:t>
            </w:r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ПМ 6. Выполнение расчетов технико-экономического обоснования предлагаемого проекта</w:t>
            </w:r>
          </w:p>
        </w:tc>
        <w:tc>
          <w:tcPr>
            <w:tcW w:w="3686" w:type="dxa"/>
          </w:tcPr>
          <w:p w:rsidR="00B62BB8" w:rsidRDefault="004F2C44">
            <w:pPr>
              <w:spacing w:after="0" w:line="240" w:lineRule="auto"/>
              <w:ind w:left="2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bookmarkStart w:id="1" w:name="_GoBack"/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Ф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ункциональность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объекта д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зайна, вариантность решений и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их преимущество в технико-экономическом контексте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; т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нологически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прои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водства объектов дизайна</w:t>
            </w:r>
            <w:bookmarkEnd w:id="1"/>
          </w:p>
        </w:tc>
        <w:tc>
          <w:tcPr>
            <w:tcW w:w="3969" w:type="dxa"/>
          </w:tcPr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6.1. Выполнять экономические расчёты для проекта.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6.2. Определять стоимость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екта.</w:t>
            </w:r>
          </w:p>
          <w:p w:rsidR="00B62BB8" w:rsidRDefault="004F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6.3. Выполнять полный дизайн-проект объекта с расчетом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технико-экономических показателей.</w:t>
            </w:r>
          </w:p>
          <w:p w:rsidR="00B62BB8" w:rsidRDefault="00B6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12.</w:t>
            </w:r>
          </w:p>
        </w:tc>
      </w:tr>
    </w:tbl>
    <w:p w:rsidR="00B62BB8" w:rsidRDefault="00B62BB8">
      <w:pPr>
        <w:tabs>
          <w:tab w:val="left" w:pos="426"/>
          <w:tab w:val="left" w:pos="567"/>
          <w:tab w:val="left" w:pos="710"/>
          <w:tab w:val="left" w:pos="993"/>
          <w:tab w:val="left" w:pos="1134"/>
        </w:tabs>
        <w:spacing w:after="0" w:line="240" w:lineRule="auto"/>
        <w:ind w:left="71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62BB8" w:rsidRDefault="00B62BB8">
      <w:pPr>
        <w:tabs>
          <w:tab w:val="left" w:pos="426"/>
          <w:tab w:val="left" w:pos="567"/>
          <w:tab w:val="left" w:pos="710"/>
          <w:tab w:val="left" w:pos="993"/>
          <w:tab w:val="left" w:pos="1134"/>
        </w:tabs>
        <w:spacing w:after="0" w:line="240" w:lineRule="auto"/>
        <w:ind w:left="71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62BB8" w:rsidRDefault="00B62BB8">
      <w:pPr>
        <w:tabs>
          <w:tab w:val="left" w:pos="426"/>
          <w:tab w:val="left" w:pos="567"/>
          <w:tab w:val="left" w:pos="710"/>
          <w:tab w:val="left" w:pos="993"/>
          <w:tab w:val="left" w:pos="1134"/>
        </w:tabs>
        <w:spacing w:after="0" w:line="240" w:lineRule="auto"/>
        <w:ind w:left="71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62BB8" w:rsidRDefault="00B62BB8">
      <w:pPr>
        <w:tabs>
          <w:tab w:val="left" w:pos="426"/>
          <w:tab w:val="left" w:pos="567"/>
          <w:tab w:val="left" w:pos="710"/>
          <w:tab w:val="left" w:pos="993"/>
          <w:tab w:val="left" w:pos="1134"/>
        </w:tabs>
        <w:spacing w:after="0" w:line="240" w:lineRule="auto"/>
        <w:ind w:left="71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62BB8" w:rsidRDefault="00B62BB8">
      <w:pPr>
        <w:tabs>
          <w:tab w:val="left" w:pos="426"/>
          <w:tab w:val="left" w:pos="567"/>
          <w:tab w:val="left" w:pos="710"/>
          <w:tab w:val="left" w:pos="993"/>
          <w:tab w:val="left" w:pos="1134"/>
        </w:tabs>
        <w:spacing w:after="0" w:line="240" w:lineRule="auto"/>
        <w:ind w:left="71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62BB8" w:rsidRDefault="00B62BB8">
      <w:pPr>
        <w:tabs>
          <w:tab w:val="left" w:pos="426"/>
          <w:tab w:val="left" w:pos="567"/>
          <w:tab w:val="left" w:pos="710"/>
          <w:tab w:val="left" w:pos="993"/>
          <w:tab w:val="left" w:pos="1134"/>
        </w:tabs>
        <w:spacing w:after="0" w:line="240" w:lineRule="auto"/>
        <w:ind w:left="71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62BB8" w:rsidRDefault="00B62BB8">
      <w:pPr>
        <w:tabs>
          <w:tab w:val="left" w:pos="426"/>
          <w:tab w:val="left" w:pos="567"/>
          <w:tab w:val="left" w:pos="710"/>
          <w:tab w:val="left" w:pos="993"/>
          <w:tab w:val="left" w:pos="1134"/>
        </w:tabs>
        <w:spacing w:after="0" w:line="240" w:lineRule="auto"/>
        <w:ind w:left="71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62BB8" w:rsidRDefault="00B62BB8">
      <w:pPr>
        <w:tabs>
          <w:tab w:val="left" w:pos="426"/>
          <w:tab w:val="left" w:pos="567"/>
          <w:tab w:val="left" w:pos="710"/>
          <w:tab w:val="left" w:pos="993"/>
          <w:tab w:val="left" w:pos="1134"/>
        </w:tabs>
        <w:spacing w:after="0" w:line="240" w:lineRule="auto"/>
        <w:ind w:left="71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62BB8" w:rsidRDefault="00B62BB8">
      <w:pPr>
        <w:tabs>
          <w:tab w:val="left" w:pos="426"/>
          <w:tab w:val="left" w:pos="567"/>
          <w:tab w:val="left" w:pos="710"/>
          <w:tab w:val="left" w:pos="993"/>
          <w:tab w:val="left" w:pos="1134"/>
        </w:tabs>
        <w:spacing w:after="0" w:line="240" w:lineRule="auto"/>
        <w:ind w:left="71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62BB8" w:rsidRDefault="00B62BB8">
      <w:pPr>
        <w:tabs>
          <w:tab w:val="left" w:pos="426"/>
          <w:tab w:val="left" w:pos="567"/>
          <w:tab w:val="left" w:pos="710"/>
          <w:tab w:val="left" w:pos="993"/>
          <w:tab w:val="left" w:pos="1134"/>
        </w:tabs>
        <w:spacing w:after="0" w:line="240" w:lineRule="auto"/>
        <w:ind w:left="71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62BB8" w:rsidRDefault="00B62BB8">
      <w:pPr>
        <w:tabs>
          <w:tab w:val="left" w:pos="426"/>
          <w:tab w:val="left" w:pos="567"/>
          <w:tab w:val="left" w:pos="710"/>
          <w:tab w:val="left" w:pos="993"/>
          <w:tab w:val="left" w:pos="1134"/>
        </w:tabs>
        <w:spacing w:after="0" w:line="240" w:lineRule="auto"/>
        <w:ind w:left="71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62BB8" w:rsidRDefault="00B62BB8">
      <w:pPr>
        <w:tabs>
          <w:tab w:val="left" w:pos="426"/>
          <w:tab w:val="left" w:pos="567"/>
          <w:tab w:val="left" w:pos="710"/>
          <w:tab w:val="left" w:pos="993"/>
          <w:tab w:val="left" w:pos="1134"/>
        </w:tabs>
        <w:spacing w:after="0" w:line="240" w:lineRule="auto"/>
        <w:ind w:left="71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62BB8" w:rsidRDefault="00B62BB8">
      <w:pPr>
        <w:tabs>
          <w:tab w:val="left" w:pos="426"/>
          <w:tab w:val="left" w:pos="567"/>
          <w:tab w:val="left" w:pos="710"/>
          <w:tab w:val="left" w:pos="993"/>
          <w:tab w:val="left" w:pos="1134"/>
        </w:tabs>
        <w:spacing w:after="0" w:line="240" w:lineRule="auto"/>
        <w:ind w:left="71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62BB8" w:rsidRDefault="00B62BB8">
      <w:pPr>
        <w:tabs>
          <w:tab w:val="left" w:pos="426"/>
          <w:tab w:val="left" w:pos="567"/>
          <w:tab w:val="left" w:pos="710"/>
          <w:tab w:val="left" w:pos="993"/>
          <w:tab w:val="left" w:pos="1134"/>
        </w:tabs>
        <w:spacing w:after="0" w:line="240" w:lineRule="auto"/>
        <w:ind w:left="71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62BB8" w:rsidRDefault="00B62BB8">
      <w:pPr>
        <w:tabs>
          <w:tab w:val="left" w:pos="426"/>
          <w:tab w:val="left" w:pos="567"/>
          <w:tab w:val="left" w:pos="710"/>
          <w:tab w:val="left" w:pos="993"/>
          <w:tab w:val="left" w:pos="1134"/>
        </w:tabs>
        <w:spacing w:after="0" w:line="240" w:lineRule="auto"/>
        <w:ind w:left="71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62BB8" w:rsidRDefault="004F2C44">
      <w:pPr>
        <w:tabs>
          <w:tab w:val="left" w:pos="426"/>
          <w:tab w:val="left" w:pos="567"/>
          <w:tab w:val="left" w:pos="710"/>
          <w:tab w:val="left" w:pos="993"/>
          <w:tab w:val="left" w:pos="1134"/>
        </w:tabs>
        <w:spacing w:after="0" w:line="240" w:lineRule="auto"/>
        <w:ind w:left="71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3.2 Сводная таблица, отражающая объем освоенных кредитов/часов в разрезе модулей (дисциплин) образовательной программы</w:t>
      </w: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567"/>
        <w:gridCol w:w="6663"/>
        <w:gridCol w:w="1134"/>
        <w:gridCol w:w="709"/>
        <w:gridCol w:w="709"/>
        <w:gridCol w:w="992"/>
      </w:tblGrid>
      <w:tr w:rsidR="00B62BB8">
        <w:trPr>
          <w:cantSplit/>
          <w:trHeight w:val="652"/>
        </w:trPr>
        <w:tc>
          <w:tcPr>
            <w:tcW w:w="567" w:type="dxa"/>
            <w:vMerge w:val="restart"/>
            <w:textDirection w:val="btLr"/>
          </w:tcPr>
          <w:p w:rsidR="00B62BB8" w:rsidRDefault="004F2C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663" w:type="dxa"/>
            <w:vMerge w:val="restart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модуля (дисциплины) и видов учебной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709" w:type="dxa"/>
            <w:vMerge w:val="restart"/>
            <w:textDirection w:val="btLr"/>
          </w:tcPr>
          <w:p w:rsidR="00B62BB8" w:rsidRDefault="004F2C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992" w:type="dxa"/>
            <w:vMerge w:val="restart"/>
            <w:textDirection w:val="btLr"/>
          </w:tcPr>
          <w:p w:rsidR="00B62BB8" w:rsidRDefault="004F2C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 контроля</w:t>
            </w:r>
          </w:p>
        </w:tc>
      </w:tr>
      <w:tr w:rsidR="00B62BB8">
        <w:trPr>
          <w:cantSplit/>
          <w:trHeight w:val="1258"/>
        </w:trPr>
        <w:tc>
          <w:tcPr>
            <w:tcW w:w="567" w:type="dxa"/>
            <w:vMerge/>
            <w:textDirection w:val="btLr"/>
          </w:tcPr>
          <w:p w:rsidR="00B62BB8" w:rsidRDefault="00B62B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B62BB8" w:rsidRDefault="00B6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B62BB8" w:rsidRDefault="004F2C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B62BB8" w:rsidRDefault="004F2C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709" w:type="dxa"/>
            <w:vMerge/>
          </w:tcPr>
          <w:p w:rsidR="00B62BB8" w:rsidRDefault="00B6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62BB8" w:rsidRDefault="00B6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663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01. Казахский язык и литература</w:t>
            </w:r>
          </w:p>
        </w:tc>
        <w:tc>
          <w:tcPr>
            <w:tcW w:w="1134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663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02. Русский язык</w:t>
            </w:r>
          </w:p>
        </w:tc>
        <w:tc>
          <w:tcPr>
            <w:tcW w:w="1134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663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03. Русская литература</w:t>
            </w:r>
          </w:p>
        </w:tc>
        <w:tc>
          <w:tcPr>
            <w:tcW w:w="1134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663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04. Иностранный язык</w:t>
            </w:r>
          </w:p>
        </w:tc>
        <w:tc>
          <w:tcPr>
            <w:tcW w:w="1134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 05.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1134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06. Всемирная история</w:t>
            </w:r>
          </w:p>
        </w:tc>
        <w:tc>
          <w:tcPr>
            <w:tcW w:w="1134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663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07. Математика</w:t>
            </w:r>
          </w:p>
        </w:tc>
        <w:tc>
          <w:tcPr>
            <w:tcW w:w="1134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08. Информатика</w:t>
            </w:r>
          </w:p>
        </w:tc>
        <w:tc>
          <w:tcPr>
            <w:tcW w:w="1134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09. Физика</w:t>
            </w:r>
          </w:p>
        </w:tc>
        <w:tc>
          <w:tcPr>
            <w:tcW w:w="1134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10. География</w:t>
            </w:r>
          </w:p>
        </w:tc>
        <w:tc>
          <w:tcPr>
            <w:tcW w:w="1134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 11. Начальная военная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подготовка</w:t>
            </w:r>
          </w:p>
        </w:tc>
        <w:tc>
          <w:tcPr>
            <w:tcW w:w="1134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12. Графика и проектирование</w:t>
            </w:r>
          </w:p>
        </w:tc>
        <w:tc>
          <w:tcPr>
            <w:tcW w:w="1134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13. Химия</w:t>
            </w:r>
          </w:p>
        </w:tc>
        <w:tc>
          <w:tcPr>
            <w:tcW w:w="1134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14. Биология</w:t>
            </w:r>
          </w:p>
        </w:tc>
        <w:tc>
          <w:tcPr>
            <w:tcW w:w="1134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15. Глобальные компетенции</w:t>
            </w:r>
          </w:p>
        </w:tc>
        <w:tc>
          <w:tcPr>
            <w:tcW w:w="1134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663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16. Физическая культура</w:t>
            </w:r>
          </w:p>
        </w:tc>
        <w:tc>
          <w:tcPr>
            <w:tcW w:w="1134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</w:p>
        </w:tc>
      </w:tr>
      <w:tr w:rsidR="00B62BB8">
        <w:tc>
          <w:tcPr>
            <w:tcW w:w="567" w:type="dxa"/>
          </w:tcPr>
          <w:p w:rsidR="00B62BB8" w:rsidRDefault="00B6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B62BB8" w:rsidRDefault="00B62BB8">
            <w:pPr>
              <w:spacing w:after="0" w:line="240" w:lineRule="auto"/>
              <w:jc w:val="center"/>
            </w:pPr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 01. Развитие и совершенствование физических качеств</w:t>
            </w:r>
          </w:p>
        </w:tc>
        <w:tc>
          <w:tcPr>
            <w:tcW w:w="1134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 02. Применение информационно-ком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муникационных и цифровых технологий</w:t>
            </w:r>
          </w:p>
        </w:tc>
        <w:tc>
          <w:tcPr>
            <w:tcW w:w="1134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БМ 03. Применение базовых знаний экономики и основ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принимательства</w:t>
            </w:r>
          </w:p>
        </w:tc>
        <w:tc>
          <w:tcPr>
            <w:tcW w:w="1134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663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 04. Применение основ социальных наук для социализации и адаптации в обществе и в трудовом коллективе</w:t>
            </w:r>
          </w:p>
        </w:tc>
        <w:tc>
          <w:tcPr>
            <w:tcW w:w="1134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663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 01. Подготовка эскизов для представления концепций 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зайна интерьера </w:t>
            </w:r>
          </w:p>
        </w:tc>
        <w:tc>
          <w:tcPr>
            <w:tcW w:w="1134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663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 Выполнение художественно - дизайнерских работ</w:t>
            </w:r>
          </w:p>
        </w:tc>
        <w:tc>
          <w:tcPr>
            <w:tcW w:w="1134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663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 03. Разработка планировочного решения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дизайн-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интерьера</w:t>
            </w:r>
          </w:p>
        </w:tc>
        <w:tc>
          <w:tcPr>
            <w:tcW w:w="1134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</w:t>
            </w:r>
          </w:p>
        </w:tc>
        <w:tc>
          <w:tcPr>
            <w:tcW w:w="6663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04. Разработка дизайн - проекта интерьера</w:t>
            </w:r>
          </w:p>
        </w:tc>
        <w:tc>
          <w:tcPr>
            <w:tcW w:w="1134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663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 05. Подготовка чертежей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проекта</w:t>
            </w:r>
          </w:p>
        </w:tc>
        <w:tc>
          <w:tcPr>
            <w:tcW w:w="1134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663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06. Выполнение расчетов технико-экономического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нования предлагаемого проекта</w:t>
            </w:r>
          </w:p>
        </w:tc>
        <w:tc>
          <w:tcPr>
            <w:tcW w:w="1134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6663" w:type="dxa"/>
            <w:vAlign w:val="center"/>
          </w:tcPr>
          <w:p w:rsidR="00B62BB8" w:rsidRDefault="004F2C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2,3,6</w:t>
            </w:r>
          </w:p>
        </w:tc>
        <w:tc>
          <w:tcPr>
            <w:tcW w:w="992" w:type="dxa"/>
          </w:tcPr>
          <w:p w:rsidR="00B62BB8" w:rsidRDefault="00B6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vAlign w:val="center"/>
          </w:tcPr>
          <w:p w:rsidR="00B62BB8" w:rsidRDefault="004F2C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134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62BB8" w:rsidRDefault="00B6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6663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134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992" w:type="dxa"/>
          </w:tcPr>
          <w:p w:rsidR="00B62BB8" w:rsidRDefault="00B6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62BB8">
        <w:tc>
          <w:tcPr>
            <w:tcW w:w="567" w:type="dxa"/>
          </w:tcPr>
          <w:p w:rsidR="00B62BB8" w:rsidRDefault="00B62BB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663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Общее количество учебной нагрузки</w:t>
            </w:r>
          </w:p>
        </w:tc>
        <w:tc>
          <w:tcPr>
            <w:tcW w:w="1134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4320</w:t>
            </w:r>
          </w:p>
        </w:tc>
        <w:tc>
          <w:tcPr>
            <w:tcW w:w="709" w:type="dxa"/>
          </w:tcPr>
          <w:p w:rsidR="00B62BB8" w:rsidRDefault="00B6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B62BB8" w:rsidRDefault="00B6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6663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Факультативные занятия</w:t>
            </w:r>
          </w:p>
        </w:tc>
        <w:tc>
          <w:tcPr>
            <w:tcW w:w="1134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992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</w:p>
        </w:tc>
      </w:tr>
      <w:tr w:rsidR="00B62BB8">
        <w:tc>
          <w:tcPr>
            <w:tcW w:w="567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6663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Консультации</w:t>
            </w:r>
          </w:p>
        </w:tc>
        <w:tc>
          <w:tcPr>
            <w:tcW w:w="1134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992" w:type="dxa"/>
          </w:tcPr>
          <w:p w:rsidR="00B62BB8" w:rsidRDefault="00B6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62BB8">
        <w:tc>
          <w:tcPr>
            <w:tcW w:w="567" w:type="dxa"/>
          </w:tcPr>
          <w:p w:rsidR="00B62BB8" w:rsidRDefault="00B62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134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709" w:type="dxa"/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4968</w:t>
            </w:r>
          </w:p>
        </w:tc>
        <w:tc>
          <w:tcPr>
            <w:tcW w:w="709" w:type="dxa"/>
          </w:tcPr>
          <w:p w:rsidR="00B62BB8" w:rsidRDefault="00B62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62BB8" w:rsidRDefault="00B62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B62BB8" w:rsidRDefault="00B62BB8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  <w:sectPr w:rsidR="00B62BB8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B62BB8" w:rsidRDefault="004F2C44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3.3. Матрица ди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циплин по  компетенциям</w:t>
      </w:r>
    </w:p>
    <w:p w:rsidR="00B62BB8" w:rsidRDefault="00B62BB8">
      <w:pPr>
        <w:tabs>
          <w:tab w:val="left" w:pos="339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117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27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77"/>
        <w:gridCol w:w="357"/>
        <w:gridCol w:w="425"/>
        <w:gridCol w:w="426"/>
        <w:gridCol w:w="425"/>
        <w:gridCol w:w="425"/>
        <w:gridCol w:w="709"/>
        <w:gridCol w:w="425"/>
        <w:gridCol w:w="851"/>
        <w:gridCol w:w="425"/>
        <w:gridCol w:w="425"/>
        <w:gridCol w:w="425"/>
        <w:gridCol w:w="709"/>
      </w:tblGrid>
      <w:tr w:rsidR="00B62BB8">
        <w:trPr>
          <w:cantSplit/>
          <w:trHeight w:val="25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ind w:right="2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62BB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36" type="#_x0000_t32" style="position:absolute;margin-left:-4.15pt;margin-top:1.55pt;width:189.5pt;height:90.5pt;z-index:251659264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"/>
              </w:pict>
            </w:r>
            <w:r w:rsidR="004F2C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Наименование    </w:t>
            </w:r>
          </w:p>
          <w:p w:rsidR="00B62BB8" w:rsidRDefault="004F2C44">
            <w:pPr>
              <w:spacing w:after="0" w:line="240" w:lineRule="auto"/>
              <w:ind w:left="321" w:hanging="3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дисциплин</w:t>
            </w:r>
          </w:p>
          <w:p w:rsidR="00B62BB8" w:rsidRDefault="00B62BB8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2BB8" w:rsidRDefault="00B62BB8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2BB8" w:rsidRDefault="00B62BB8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2BB8" w:rsidRDefault="004F2C44">
            <w:pPr>
              <w:spacing w:after="0" w:line="240" w:lineRule="auto"/>
              <w:ind w:right="2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Наименование компетенции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  <w:p w:rsidR="00B62BB8" w:rsidRDefault="00B62BB8">
            <w:pPr>
              <w:spacing w:after="0" w:line="240" w:lineRule="auto"/>
              <w:ind w:right="2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B62BB8" w:rsidRDefault="00B62BB8">
            <w:pPr>
              <w:spacing w:after="0" w:line="240" w:lineRule="auto"/>
              <w:ind w:right="2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Казахский язык и литер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Русская литература</w:t>
            </w:r>
          </w:p>
          <w:p w:rsidR="00B62BB8" w:rsidRDefault="00B62B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  <w:p w:rsidR="00B62BB8" w:rsidRDefault="00B62B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Казахстана</w:t>
            </w:r>
          </w:p>
          <w:p w:rsidR="00B62BB8" w:rsidRDefault="00B62B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 военная и 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нологическая  подготовка</w:t>
            </w:r>
          </w:p>
          <w:p w:rsidR="00B62BB8" w:rsidRDefault="00B62B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Графика и проектирование</w:t>
            </w:r>
          </w:p>
          <w:p w:rsidR="00B62BB8" w:rsidRDefault="00B62B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  <w:p w:rsidR="00B62BB8" w:rsidRDefault="00B62B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Глобальные компетенции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цифровые технологии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предпринимател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деятельности и би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философии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Культурология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социологии и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литологии</w:t>
            </w:r>
          </w:p>
        </w:tc>
      </w:tr>
      <w:tr w:rsidR="00B62BB8">
        <w:trPr>
          <w:trHeight w:val="68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деловую коммуникацию в устной и письменной формах на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ственном языке и иностранном языке.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62BB8">
        <w:trPr>
          <w:trHeight w:val="72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общественно-гуманитарные,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математические знания в профессиональной сфере.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62BB8">
        <w:trPr>
          <w:trHeight w:val="558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tabs>
                <w:tab w:val="left" w:pos="7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емонстрировать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стремление к физич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скому самосовершенствованию, ориент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роваться на здоровый образ жизни.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62BB8">
        <w:trPr>
          <w:trHeight w:val="45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спользовать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современные компьюте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ные технологии, методы цифровой обр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ботки информации.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62BB8">
        <w:trPr>
          <w:trHeight w:val="45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Применять базовые знания экономики и основ предпринимательства, проявлять гражданскую позицию в сфере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рупционных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явлений.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62BB8">
        <w:trPr>
          <w:trHeight w:val="45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tabs>
                <w:tab w:val="left" w:pos="71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Осознавать себя и свое место в обществе, толерантно воспринимать социальные, политические, этнические, конфесси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нальные и культурные различия.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</w:tr>
    </w:tbl>
    <w:p w:rsidR="00B62BB8" w:rsidRDefault="00B62BB8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62BB8" w:rsidRDefault="004F2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2BB8" w:rsidRDefault="00B62BB8">
      <w:pPr>
        <w:jc w:val="center"/>
        <w:rPr>
          <w:rFonts w:ascii="Times New Roman" w:hAnsi="Times New Roman" w:cs="Times New Roman"/>
          <w:sz w:val="28"/>
          <w:szCs w:val="28"/>
        </w:rPr>
        <w:sectPr w:rsidR="00B62BB8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B62BB8" w:rsidRDefault="00B62BB8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1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827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567"/>
        <w:gridCol w:w="567"/>
        <w:gridCol w:w="567"/>
        <w:gridCol w:w="425"/>
        <w:gridCol w:w="425"/>
        <w:gridCol w:w="567"/>
        <w:gridCol w:w="425"/>
        <w:gridCol w:w="425"/>
      </w:tblGrid>
      <w:tr w:rsidR="00B62BB8">
        <w:trPr>
          <w:cantSplit/>
          <w:trHeight w:val="28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ind w:right="2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62BB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pict>
                <v:shape id="_x0000_s1042" type="#_x0000_t32" style="position:absolute;margin-left:-4.15pt;margin-top:1.55pt;width:180.25pt;height:95.6pt;z-index:251660288;mso-position-horizontal-relative:text;mso-position-vertical-relative:text" o:connectortype="straight"/>
              </w:pict>
            </w:r>
            <w:r w:rsidR="004F2C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Наименование    </w:t>
            </w:r>
          </w:p>
          <w:p w:rsidR="00B62BB8" w:rsidRDefault="004F2C44">
            <w:pPr>
              <w:spacing w:after="0" w:line="240" w:lineRule="auto"/>
              <w:ind w:left="321" w:hanging="3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дисциплин</w:t>
            </w:r>
          </w:p>
          <w:p w:rsidR="00B62BB8" w:rsidRDefault="00B62BB8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2BB8" w:rsidRDefault="00B62BB8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2BB8" w:rsidRDefault="00B62BB8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2BB8" w:rsidRDefault="004F2C44">
            <w:pPr>
              <w:spacing w:after="0" w:line="240" w:lineRule="auto"/>
              <w:ind w:right="2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Наименование компетенции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  <w:p w:rsidR="00B62BB8" w:rsidRDefault="00B62BB8">
            <w:pPr>
              <w:spacing w:after="0" w:line="240" w:lineRule="auto"/>
              <w:ind w:right="2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B62BB8" w:rsidRDefault="00B62BB8">
            <w:pPr>
              <w:spacing w:after="0" w:line="240" w:lineRule="auto"/>
              <w:ind w:right="2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Живопись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Рисунок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Пластическая анатомия</w:t>
            </w:r>
          </w:p>
          <w:p w:rsidR="00B62BB8" w:rsidRDefault="00B62B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практика Пленер</w:t>
            </w:r>
          </w:p>
          <w:p w:rsidR="00B62BB8" w:rsidRDefault="00B62B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Музейная практика</w:t>
            </w:r>
          </w:p>
          <w:p w:rsidR="00B62BB8" w:rsidRDefault="00B62B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Макетирование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Мастерство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технологии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композиции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Композиция в интерьере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 интерьера и  стилей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Теория и история дизайна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Цветоведение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Профессиональные компь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терные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Проектирование интерьера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 рисунок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Инженерное оборудование зданий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объектов дизайна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Дизайн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мебели интерьеров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Материаловедение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графика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Производственно-творческая практика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Преддипломная практика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BB8" w:rsidRDefault="004F2C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Дипломное проектирование</w:t>
            </w:r>
          </w:p>
        </w:tc>
      </w:tr>
      <w:tr w:rsidR="00B62BB8">
        <w:trPr>
          <w:trHeight w:val="54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62BB8" w:rsidRDefault="004F2C4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К 7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tabs>
                <w:tab w:val="left" w:pos="71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Подготавливать эскизы для представл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концепций дизайна интерьера.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62BB8">
        <w:trPr>
          <w:trHeight w:val="54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62BB8" w:rsidRDefault="004F2C4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tabs>
                <w:tab w:val="left" w:pos="71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Выполнять художественно-дизайнерские работы.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62BB8">
        <w:trPr>
          <w:trHeight w:val="5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62BB8" w:rsidRDefault="004F2C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tabs>
                <w:tab w:val="left" w:pos="71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Разрабатывать планировочные решения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дизайн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проекта интерьера.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62BB8">
        <w:trPr>
          <w:trHeight w:val="3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62BB8" w:rsidRDefault="004F2C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Разрабатывать дизайн проект интерьера.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62BB8">
        <w:trPr>
          <w:trHeight w:val="45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62BB8" w:rsidRDefault="004F2C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Подготавливать чертежи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дизайн -</w:t>
            </w:r>
          </w:p>
          <w:p w:rsidR="00B62BB8" w:rsidRDefault="004F2C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62BB8">
        <w:trPr>
          <w:trHeight w:val="45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62BB8" w:rsidRDefault="004F2C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расчеты технико-экономического обоснования предлагае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мого проекта.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B62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B8" w:rsidRDefault="004F2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</w:t>
            </w:r>
          </w:p>
        </w:tc>
      </w:tr>
    </w:tbl>
    <w:p w:rsidR="00B62BB8" w:rsidRDefault="00B62B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BB8" w:rsidRDefault="00B62B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2BB8" w:rsidSect="00B62B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C44" w:rsidRDefault="004F2C44">
      <w:pPr>
        <w:spacing w:line="240" w:lineRule="auto"/>
      </w:pPr>
      <w:r>
        <w:separator/>
      </w:r>
    </w:p>
  </w:endnote>
  <w:endnote w:type="continuationSeparator" w:id="0">
    <w:p w:rsidR="004F2C44" w:rsidRDefault="004F2C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C44" w:rsidRDefault="004F2C44">
      <w:pPr>
        <w:spacing w:after="0"/>
      </w:pPr>
      <w:r>
        <w:separator/>
      </w:r>
    </w:p>
  </w:footnote>
  <w:footnote w:type="continuationSeparator" w:id="0">
    <w:p w:rsidR="004F2C44" w:rsidRDefault="004F2C4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hyphenationZone w:val="357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8181E"/>
    <w:rsid w:val="00001247"/>
    <w:rsid w:val="00001ED6"/>
    <w:rsid w:val="00002261"/>
    <w:rsid w:val="00002B4E"/>
    <w:rsid w:val="00003645"/>
    <w:rsid w:val="00003EF5"/>
    <w:rsid w:val="00004D76"/>
    <w:rsid w:val="00004EB5"/>
    <w:rsid w:val="000052CB"/>
    <w:rsid w:val="0000557C"/>
    <w:rsid w:val="000056E0"/>
    <w:rsid w:val="000057C8"/>
    <w:rsid w:val="000060EF"/>
    <w:rsid w:val="000062E8"/>
    <w:rsid w:val="00006507"/>
    <w:rsid w:val="00006B01"/>
    <w:rsid w:val="00006B7D"/>
    <w:rsid w:val="0000718B"/>
    <w:rsid w:val="00007A67"/>
    <w:rsid w:val="00007E50"/>
    <w:rsid w:val="00010264"/>
    <w:rsid w:val="00010425"/>
    <w:rsid w:val="00010F3F"/>
    <w:rsid w:val="00011505"/>
    <w:rsid w:val="0001152C"/>
    <w:rsid w:val="0001176F"/>
    <w:rsid w:val="00011B5F"/>
    <w:rsid w:val="00012661"/>
    <w:rsid w:val="00013053"/>
    <w:rsid w:val="000140F0"/>
    <w:rsid w:val="00014BEB"/>
    <w:rsid w:val="00015A21"/>
    <w:rsid w:val="00015C62"/>
    <w:rsid w:val="00015EA2"/>
    <w:rsid w:val="00016CB2"/>
    <w:rsid w:val="000173AA"/>
    <w:rsid w:val="00017B77"/>
    <w:rsid w:val="000203B5"/>
    <w:rsid w:val="00021D3B"/>
    <w:rsid w:val="00021D64"/>
    <w:rsid w:val="00022F8F"/>
    <w:rsid w:val="000237BB"/>
    <w:rsid w:val="00023DAB"/>
    <w:rsid w:val="00023E0D"/>
    <w:rsid w:val="000240D4"/>
    <w:rsid w:val="00024990"/>
    <w:rsid w:val="00025880"/>
    <w:rsid w:val="00025CCB"/>
    <w:rsid w:val="00025F05"/>
    <w:rsid w:val="0002680E"/>
    <w:rsid w:val="00027FC8"/>
    <w:rsid w:val="0003116E"/>
    <w:rsid w:val="0003197F"/>
    <w:rsid w:val="00032259"/>
    <w:rsid w:val="00032411"/>
    <w:rsid w:val="0003339B"/>
    <w:rsid w:val="00034572"/>
    <w:rsid w:val="000349DB"/>
    <w:rsid w:val="00037B9F"/>
    <w:rsid w:val="00040C51"/>
    <w:rsid w:val="00040E24"/>
    <w:rsid w:val="00041700"/>
    <w:rsid w:val="0004171E"/>
    <w:rsid w:val="00041836"/>
    <w:rsid w:val="00041CB3"/>
    <w:rsid w:val="00041D9D"/>
    <w:rsid w:val="00042975"/>
    <w:rsid w:val="000438A9"/>
    <w:rsid w:val="0004427B"/>
    <w:rsid w:val="000443A5"/>
    <w:rsid w:val="000449DE"/>
    <w:rsid w:val="00044BA2"/>
    <w:rsid w:val="00045DF9"/>
    <w:rsid w:val="00045E74"/>
    <w:rsid w:val="00047CA4"/>
    <w:rsid w:val="00047D64"/>
    <w:rsid w:val="00050E8D"/>
    <w:rsid w:val="000535AE"/>
    <w:rsid w:val="0005399F"/>
    <w:rsid w:val="000539B2"/>
    <w:rsid w:val="00053A22"/>
    <w:rsid w:val="00054163"/>
    <w:rsid w:val="00055024"/>
    <w:rsid w:val="00056F9C"/>
    <w:rsid w:val="00057BDC"/>
    <w:rsid w:val="000601F2"/>
    <w:rsid w:val="00060764"/>
    <w:rsid w:val="00062E34"/>
    <w:rsid w:val="00062F9F"/>
    <w:rsid w:val="00063F6F"/>
    <w:rsid w:val="000645E4"/>
    <w:rsid w:val="00065B0D"/>
    <w:rsid w:val="00066C0A"/>
    <w:rsid w:val="0006740E"/>
    <w:rsid w:val="00067CBB"/>
    <w:rsid w:val="00070388"/>
    <w:rsid w:val="000704B9"/>
    <w:rsid w:val="00071716"/>
    <w:rsid w:val="00071982"/>
    <w:rsid w:val="00072140"/>
    <w:rsid w:val="000727F3"/>
    <w:rsid w:val="00073194"/>
    <w:rsid w:val="00073D65"/>
    <w:rsid w:val="0007403E"/>
    <w:rsid w:val="00074D5F"/>
    <w:rsid w:val="00074F26"/>
    <w:rsid w:val="000756AA"/>
    <w:rsid w:val="000760B9"/>
    <w:rsid w:val="00076468"/>
    <w:rsid w:val="0007661A"/>
    <w:rsid w:val="00077EB0"/>
    <w:rsid w:val="00077FB6"/>
    <w:rsid w:val="0008056B"/>
    <w:rsid w:val="00080C70"/>
    <w:rsid w:val="000823F1"/>
    <w:rsid w:val="00083935"/>
    <w:rsid w:val="00083D2E"/>
    <w:rsid w:val="00083EF4"/>
    <w:rsid w:val="00084536"/>
    <w:rsid w:val="0008597E"/>
    <w:rsid w:val="0008720A"/>
    <w:rsid w:val="00087994"/>
    <w:rsid w:val="00087CEE"/>
    <w:rsid w:val="00090419"/>
    <w:rsid w:val="0009097E"/>
    <w:rsid w:val="00090E63"/>
    <w:rsid w:val="00090EB1"/>
    <w:rsid w:val="00091545"/>
    <w:rsid w:val="00091898"/>
    <w:rsid w:val="00091AAA"/>
    <w:rsid w:val="00091E9B"/>
    <w:rsid w:val="00092029"/>
    <w:rsid w:val="00092415"/>
    <w:rsid w:val="000928AA"/>
    <w:rsid w:val="00092FB4"/>
    <w:rsid w:val="00093ABD"/>
    <w:rsid w:val="00093BC9"/>
    <w:rsid w:val="0009453C"/>
    <w:rsid w:val="00095B6A"/>
    <w:rsid w:val="00095E19"/>
    <w:rsid w:val="00095FF3"/>
    <w:rsid w:val="0009624C"/>
    <w:rsid w:val="00096437"/>
    <w:rsid w:val="000968D1"/>
    <w:rsid w:val="0009758C"/>
    <w:rsid w:val="000A042E"/>
    <w:rsid w:val="000A05D2"/>
    <w:rsid w:val="000A0825"/>
    <w:rsid w:val="000A0CA5"/>
    <w:rsid w:val="000A0F47"/>
    <w:rsid w:val="000A1001"/>
    <w:rsid w:val="000A1657"/>
    <w:rsid w:val="000A2E4D"/>
    <w:rsid w:val="000A2EA9"/>
    <w:rsid w:val="000A34B1"/>
    <w:rsid w:val="000A47B8"/>
    <w:rsid w:val="000A4D07"/>
    <w:rsid w:val="000A4D35"/>
    <w:rsid w:val="000A4DA1"/>
    <w:rsid w:val="000A5F5C"/>
    <w:rsid w:val="000A648C"/>
    <w:rsid w:val="000A6C8D"/>
    <w:rsid w:val="000A729D"/>
    <w:rsid w:val="000A79BC"/>
    <w:rsid w:val="000B1354"/>
    <w:rsid w:val="000B1B06"/>
    <w:rsid w:val="000B1D70"/>
    <w:rsid w:val="000B2792"/>
    <w:rsid w:val="000B354F"/>
    <w:rsid w:val="000B4289"/>
    <w:rsid w:val="000B4CCD"/>
    <w:rsid w:val="000B5218"/>
    <w:rsid w:val="000B5DB6"/>
    <w:rsid w:val="000B763D"/>
    <w:rsid w:val="000B7693"/>
    <w:rsid w:val="000C013A"/>
    <w:rsid w:val="000C0262"/>
    <w:rsid w:val="000C0CCD"/>
    <w:rsid w:val="000C10ED"/>
    <w:rsid w:val="000C1B7D"/>
    <w:rsid w:val="000C1DD8"/>
    <w:rsid w:val="000C20AD"/>
    <w:rsid w:val="000C2630"/>
    <w:rsid w:val="000C2A49"/>
    <w:rsid w:val="000C3560"/>
    <w:rsid w:val="000C42E2"/>
    <w:rsid w:val="000C441C"/>
    <w:rsid w:val="000C47EA"/>
    <w:rsid w:val="000C4C65"/>
    <w:rsid w:val="000C4CC1"/>
    <w:rsid w:val="000C5E52"/>
    <w:rsid w:val="000C6763"/>
    <w:rsid w:val="000C6AF2"/>
    <w:rsid w:val="000C7591"/>
    <w:rsid w:val="000D102F"/>
    <w:rsid w:val="000D14E0"/>
    <w:rsid w:val="000D19E8"/>
    <w:rsid w:val="000D23A2"/>
    <w:rsid w:val="000D241A"/>
    <w:rsid w:val="000D28D4"/>
    <w:rsid w:val="000D38F0"/>
    <w:rsid w:val="000D3FD0"/>
    <w:rsid w:val="000D4CE1"/>
    <w:rsid w:val="000D4DFF"/>
    <w:rsid w:val="000D51F7"/>
    <w:rsid w:val="000D5E5C"/>
    <w:rsid w:val="000D6205"/>
    <w:rsid w:val="000D7654"/>
    <w:rsid w:val="000D7DEE"/>
    <w:rsid w:val="000E01B6"/>
    <w:rsid w:val="000E29DD"/>
    <w:rsid w:val="000E2B6F"/>
    <w:rsid w:val="000E3A8C"/>
    <w:rsid w:val="000E3DBB"/>
    <w:rsid w:val="000E44CD"/>
    <w:rsid w:val="000E4C44"/>
    <w:rsid w:val="000E612D"/>
    <w:rsid w:val="000E66B4"/>
    <w:rsid w:val="000E7048"/>
    <w:rsid w:val="000E730D"/>
    <w:rsid w:val="000E74BB"/>
    <w:rsid w:val="000E7831"/>
    <w:rsid w:val="000F00B6"/>
    <w:rsid w:val="000F06D4"/>
    <w:rsid w:val="000F1AD8"/>
    <w:rsid w:val="000F1DF1"/>
    <w:rsid w:val="000F22C7"/>
    <w:rsid w:val="000F2BC1"/>
    <w:rsid w:val="000F367B"/>
    <w:rsid w:val="000F379F"/>
    <w:rsid w:val="000F54E0"/>
    <w:rsid w:val="000F6F5A"/>
    <w:rsid w:val="000F7544"/>
    <w:rsid w:val="00100D8E"/>
    <w:rsid w:val="00100E5A"/>
    <w:rsid w:val="00100F64"/>
    <w:rsid w:val="00101BF6"/>
    <w:rsid w:val="001028E9"/>
    <w:rsid w:val="00102D75"/>
    <w:rsid w:val="0010344C"/>
    <w:rsid w:val="00103B02"/>
    <w:rsid w:val="00103C4A"/>
    <w:rsid w:val="00106403"/>
    <w:rsid w:val="0010643A"/>
    <w:rsid w:val="00107807"/>
    <w:rsid w:val="00107ADA"/>
    <w:rsid w:val="00107C7F"/>
    <w:rsid w:val="001109CA"/>
    <w:rsid w:val="00110CAF"/>
    <w:rsid w:val="00110CDE"/>
    <w:rsid w:val="001125A1"/>
    <w:rsid w:val="001138D8"/>
    <w:rsid w:val="0011485D"/>
    <w:rsid w:val="00114CE3"/>
    <w:rsid w:val="001150DD"/>
    <w:rsid w:val="0011517C"/>
    <w:rsid w:val="0011546F"/>
    <w:rsid w:val="00115743"/>
    <w:rsid w:val="00115DFE"/>
    <w:rsid w:val="00116031"/>
    <w:rsid w:val="00116BB6"/>
    <w:rsid w:val="00116E03"/>
    <w:rsid w:val="00116FFE"/>
    <w:rsid w:val="0011702D"/>
    <w:rsid w:val="001178DA"/>
    <w:rsid w:val="00120BC0"/>
    <w:rsid w:val="00121227"/>
    <w:rsid w:val="00121AE2"/>
    <w:rsid w:val="00122DA0"/>
    <w:rsid w:val="001234C1"/>
    <w:rsid w:val="00124611"/>
    <w:rsid w:val="001248D2"/>
    <w:rsid w:val="00125072"/>
    <w:rsid w:val="00125EDB"/>
    <w:rsid w:val="001266DC"/>
    <w:rsid w:val="00126810"/>
    <w:rsid w:val="00127A02"/>
    <w:rsid w:val="00127CE1"/>
    <w:rsid w:val="00127E10"/>
    <w:rsid w:val="00130861"/>
    <w:rsid w:val="0013096C"/>
    <w:rsid w:val="00130FA6"/>
    <w:rsid w:val="001311BD"/>
    <w:rsid w:val="00131C20"/>
    <w:rsid w:val="0013272D"/>
    <w:rsid w:val="00132741"/>
    <w:rsid w:val="00132D57"/>
    <w:rsid w:val="00133B20"/>
    <w:rsid w:val="00133B2E"/>
    <w:rsid w:val="00133E46"/>
    <w:rsid w:val="00134289"/>
    <w:rsid w:val="00134554"/>
    <w:rsid w:val="001349F5"/>
    <w:rsid w:val="001359A5"/>
    <w:rsid w:val="00135E40"/>
    <w:rsid w:val="0014058E"/>
    <w:rsid w:val="00141264"/>
    <w:rsid w:val="00141389"/>
    <w:rsid w:val="00142682"/>
    <w:rsid w:val="00142874"/>
    <w:rsid w:val="00143D35"/>
    <w:rsid w:val="00143FE2"/>
    <w:rsid w:val="00144617"/>
    <w:rsid w:val="0014575A"/>
    <w:rsid w:val="001457EF"/>
    <w:rsid w:val="00146A0C"/>
    <w:rsid w:val="00147F0B"/>
    <w:rsid w:val="00150694"/>
    <w:rsid w:val="00150FB7"/>
    <w:rsid w:val="0015107B"/>
    <w:rsid w:val="00151272"/>
    <w:rsid w:val="00152145"/>
    <w:rsid w:val="0015227D"/>
    <w:rsid w:val="001522B3"/>
    <w:rsid w:val="001525BF"/>
    <w:rsid w:val="00153DCB"/>
    <w:rsid w:val="00154281"/>
    <w:rsid w:val="00154DCD"/>
    <w:rsid w:val="00155E18"/>
    <w:rsid w:val="0015610F"/>
    <w:rsid w:val="0015706E"/>
    <w:rsid w:val="001578B0"/>
    <w:rsid w:val="001600F0"/>
    <w:rsid w:val="001604EF"/>
    <w:rsid w:val="00160818"/>
    <w:rsid w:val="00160C33"/>
    <w:rsid w:val="00161268"/>
    <w:rsid w:val="00161CC3"/>
    <w:rsid w:val="00163242"/>
    <w:rsid w:val="00163555"/>
    <w:rsid w:val="001639B7"/>
    <w:rsid w:val="001639DB"/>
    <w:rsid w:val="00163F9D"/>
    <w:rsid w:val="00165864"/>
    <w:rsid w:val="0016643B"/>
    <w:rsid w:val="001669AC"/>
    <w:rsid w:val="00170371"/>
    <w:rsid w:val="0017045A"/>
    <w:rsid w:val="00170907"/>
    <w:rsid w:val="00170BBB"/>
    <w:rsid w:val="00171013"/>
    <w:rsid w:val="00171283"/>
    <w:rsid w:val="0017129D"/>
    <w:rsid w:val="00171D97"/>
    <w:rsid w:val="00172882"/>
    <w:rsid w:val="00172C1A"/>
    <w:rsid w:val="001737CC"/>
    <w:rsid w:val="00173980"/>
    <w:rsid w:val="00173CB3"/>
    <w:rsid w:val="00174A0C"/>
    <w:rsid w:val="00174C1F"/>
    <w:rsid w:val="00175162"/>
    <w:rsid w:val="00175BB2"/>
    <w:rsid w:val="001768CE"/>
    <w:rsid w:val="00177096"/>
    <w:rsid w:val="0017736A"/>
    <w:rsid w:val="00177E24"/>
    <w:rsid w:val="00180572"/>
    <w:rsid w:val="001805E3"/>
    <w:rsid w:val="001810CE"/>
    <w:rsid w:val="0018179F"/>
    <w:rsid w:val="0018181E"/>
    <w:rsid w:val="00181853"/>
    <w:rsid w:val="00181B92"/>
    <w:rsid w:val="00182567"/>
    <w:rsid w:val="00182D06"/>
    <w:rsid w:val="001830F3"/>
    <w:rsid w:val="001836CC"/>
    <w:rsid w:val="00183D57"/>
    <w:rsid w:val="001850EE"/>
    <w:rsid w:val="00185210"/>
    <w:rsid w:val="001857AA"/>
    <w:rsid w:val="001857D9"/>
    <w:rsid w:val="001859F8"/>
    <w:rsid w:val="001876D6"/>
    <w:rsid w:val="00190123"/>
    <w:rsid w:val="001901F1"/>
    <w:rsid w:val="0019128F"/>
    <w:rsid w:val="001916B7"/>
    <w:rsid w:val="00192D6E"/>
    <w:rsid w:val="00192E9C"/>
    <w:rsid w:val="00193413"/>
    <w:rsid w:val="001935A2"/>
    <w:rsid w:val="0019372F"/>
    <w:rsid w:val="00193D17"/>
    <w:rsid w:val="0019464B"/>
    <w:rsid w:val="0019543B"/>
    <w:rsid w:val="0019774A"/>
    <w:rsid w:val="001A0448"/>
    <w:rsid w:val="001A0931"/>
    <w:rsid w:val="001A1737"/>
    <w:rsid w:val="001A190A"/>
    <w:rsid w:val="001A1C00"/>
    <w:rsid w:val="001A334D"/>
    <w:rsid w:val="001A4163"/>
    <w:rsid w:val="001A45E6"/>
    <w:rsid w:val="001A4E37"/>
    <w:rsid w:val="001A4FAF"/>
    <w:rsid w:val="001A5606"/>
    <w:rsid w:val="001A65CA"/>
    <w:rsid w:val="001A6AB2"/>
    <w:rsid w:val="001A6ED9"/>
    <w:rsid w:val="001B0660"/>
    <w:rsid w:val="001B2193"/>
    <w:rsid w:val="001B3512"/>
    <w:rsid w:val="001B3B51"/>
    <w:rsid w:val="001B3CBD"/>
    <w:rsid w:val="001B42C1"/>
    <w:rsid w:val="001B4344"/>
    <w:rsid w:val="001B4912"/>
    <w:rsid w:val="001B4CFE"/>
    <w:rsid w:val="001B50C8"/>
    <w:rsid w:val="001B5D5E"/>
    <w:rsid w:val="001B7160"/>
    <w:rsid w:val="001B71C6"/>
    <w:rsid w:val="001B78F7"/>
    <w:rsid w:val="001C0306"/>
    <w:rsid w:val="001C03AA"/>
    <w:rsid w:val="001C1083"/>
    <w:rsid w:val="001C20E4"/>
    <w:rsid w:val="001C22DA"/>
    <w:rsid w:val="001C39A1"/>
    <w:rsid w:val="001C554E"/>
    <w:rsid w:val="001C556F"/>
    <w:rsid w:val="001C583F"/>
    <w:rsid w:val="001C5D9E"/>
    <w:rsid w:val="001C63A4"/>
    <w:rsid w:val="001C6481"/>
    <w:rsid w:val="001C684C"/>
    <w:rsid w:val="001C6B1B"/>
    <w:rsid w:val="001C6C30"/>
    <w:rsid w:val="001C6C3E"/>
    <w:rsid w:val="001C7FC0"/>
    <w:rsid w:val="001D0615"/>
    <w:rsid w:val="001D068C"/>
    <w:rsid w:val="001D0B57"/>
    <w:rsid w:val="001D0B85"/>
    <w:rsid w:val="001D0BD7"/>
    <w:rsid w:val="001D0D7A"/>
    <w:rsid w:val="001D1D6A"/>
    <w:rsid w:val="001D2B50"/>
    <w:rsid w:val="001D2BAC"/>
    <w:rsid w:val="001D2FC5"/>
    <w:rsid w:val="001D3513"/>
    <w:rsid w:val="001D3893"/>
    <w:rsid w:val="001D3FF3"/>
    <w:rsid w:val="001D50F0"/>
    <w:rsid w:val="001D5289"/>
    <w:rsid w:val="001D571C"/>
    <w:rsid w:val="001D5802"/>
    <w:rsid w:val="001D798F"/>
    <w:rsid w:val="001D7A5D"/>
    <w:rsid w:val="001D7B7D"/>
    <w:rsid w:val="001E176A"/>
    <w:rsid w:val="001E1FA6"/>
    <w:rsid w:val="001E2650"/>
    <w:rsid w:val="001E2E0A"/>
    <w:rsid w:val="001E3215"/>
    <w:rsid w:val="001E36C3"/>
    <w:rsid w:val="001E3FEA"/>
    <w:rsid w:val="001E437D"/>
    <w:rsid w:val="001E488D"/>
    <w:rsid w:val="001E4D86"/>
    <w:rsid w:val="001E551D"/>
    <w:rsid w:val="001E6565"/>
    <w:rsid w:val="001E65E4"/>
    <w:rsid w:val="001E6653"/>
    <w:rsid w:val="001E6899"/>
    <w:rsid w:val="001E6D31"/>
    <w:rsid w:val="001E7788"/>
    <w:rsid w:val="001E7E40"/>
    <w:rsid w:val="001E7EAE"/>
    <w:rsid w:val="001E7EE2"/>
    <w:rsid w:val="001F009B"/>
    <w:rsid w:val="001F052A"/>
    <w:rsid w:val="001F0D7B"/>
    <w:rsid w:val="001F0DD0"/>
    <w:rsid w:val="001F1B78"/>
    <w:rsid w:val="001F3323"/>
    <w:rsid w:val="001F3875"/>
    <w:rsid w:val="001F388F"/>
    <w:rsid w:val="001F3E4F"/>
    <w:rsid w:val="001F419A"/>
    <w:rsid w:val="001F4614"/>
    <w:rsid w:val="001F59CE"/>
    <w:rsid w:val="001F6F4E"/>
    <w:rsid w:val="001F77BD"/>
    <w:rsid w:val="002000CD"/>
    <w:rsid w:val="002003EB"/>
    <w:rsid w:val="002007F4"/>
    <w:rsid w:val="00200B26"/>
    <w:rsid w:val="00201157"/>
    <w:rsid w:val="0020129B"/>
    <w:rsid w:val="002021EB"/>
    <w:rsid w:val="0020274E"/>
    <w:rsid w:val="00202BEF"/>
    <w:rsid w:val="002030E2"/>
    <w:rsid w:val="00204286"/>
    <w:rsid w:val="002067FE"/>
    <w:rsid w:val="00206906"/>
    <w:rsid w:val="00206956"/>
    <w:rsid w:val="00206B3F"/>
    <w:rsid w:val="00206E95"/>
    <w:rsid w:val="00210492"/>
    <w:rsid w:val="00210599"/>
    <w:rsid w:val="0021063D"/>
    <w:rsid w:val="002109B9"/>
    <w:rsid w:val="0021153F"/>
    <w:rsid w:val="00211734"/>
    <w:rsid w:val="00211792"/>
    <w:rsid w:val="00213E6A"/>
    <w:rsid w:val="00215015"/>
    <w:rsid w:val="00215D5C"/>
    <w:rsid w:val="002166E3"/>
    <w:rsid w:val="00216A57"/>
    <w:rsid w:val="00216AE9"/>
    <w:rsid w:val="00216B44"/>
    <w:rsid w:val="002172F0"/>
    <w:rsid w:val="002203F9"/>
    <w:rsid w:val="00220545"/>
    <w:rsid w:val="00220759"/>
    <w:rsid w:val="002216DC"/>
    <w:rsid w:val="00222374"/>
    <w:rsid w:val="00223D9C"/>
    <w:rsid w:val="00224B21"/>
    <w:rsid w:val="00224B9E"/>
    <w:rsid w:val="00224E0B"/>
    <w:rsid w:val="00224E28"/>
    <w:rsid w:val="00224F23"/>
    <w:rsid w:val="00225539"/>
    <w:rsid w:val="00225B76"/>
    <w:rsid w:val="00225BFF"/>
    <w:rsid w:val="002268A3"/>
    <w:rsid w:val="002277D4"/>
    <w:rsid w:val="00227F22"/>
    <w:rsid w:val="00230329"/>
    <w:rsid w:val="00230867"/>
    <w:rsid w:val="00230FC0"/>
    <w:rsid w:val="002311AC"/>
    <w:rsid w:val="00231666"/>
    <w:rsid w:val="0023185B"/>
    <w:rsid w:val="00231FF3"/>
    <w:rsid w:val="002327F9"/>
    <w:rsid w:val="00232A5D"/>
    <w:rsid w:val="00232C5F"/>
    <w:rsid w:val="002344E5"/>
    <w:rsid w:val="00234A45"/>
    <w:rsid w:val="00234AB8"/>
    <w:rsid w:val="00235132"/>
    <w:rsid w:val="002357BA"/>
    <w:rsid w:val="0023590A"/>
    <w:rsid w:val="002361FD"/>
    <w:rsid w:val="0023641E"/>
    <w:rsid w:val="002375DD"/>
    <w:rsid w:val="0024021F"/>
    <w:rsid w:val="00240CA7"/>
    <w:rsid w:val="00240E10"/>
    <w:rsid w:val="00241611"/>
    <w:rsid w:val="00241629"/>
    <w:rsid w:val="002418E4"/>
    <w:rsid w:val="00241A98"/>
    <w:rsid w:val="00242B21"/>
    <w:rsid w:val="00242D75"/>
    <w:rsid w:val="002431F1"/>
    <w:rsid w:val="00243CCC"/>
    <w:rsid w:val="00243D76"/>
    <w:rsid w:val="00244F2D"/>
    <w:rsid w:val="00246722"/>
    <w:rsid w:val="00247CF8"/>
    <w:rsid w:val="00250673"/>
    <w:rsid w:val="002519E3"/>
    <w:rsid w:val="00251E25"/>
    <w:rsid w:val="00252549"/>
    <w:rsid w:val="002527FB"/>
    <w:rsid w:val="00253249"/>
    <w:rsid w:val="00253D16"/>
    <w:rsid w:val="002545BD"/>
    <w:rsid w:val="0025492B"/>
    <w:rsid w:val="00254BD3"/>
    <w:rsid w:val="00254C7C"/>
    <w:rsid w:val="00255346"/>
    <w:rsid w:val="00255828"/>
    <w:rsid w:val="00255DC8"/>
    <w:rsid w:val="00257282"/>
    <w:rsid w:val="00257376"/>
    <w:rsid w:val="0026112A"/>
    <w:rsid w:val="0026182C"/>
    <w:rsid w:val="00261B07"/>
    <w:rsid w:val="002623D4"/>
    <w:rsid w:val="00262703"/>
    <w:rsid w:val="002628FF"/>
    <w:rsid w:val="00262FF4"/>
    <w:rsid w:val="00263A11"/>
    <w:rsid w:val="00263BF8"/>
    <w:rsid w:val="00264CEF"/>
    <w:rsid w:val="00265522"/>
    <w:rsid w:val="0026598B"/>
    <w:rsid w:val="00265BFC"/>
    <w:rsid w:val="00266943"/>
    <w:rsid w:val="00266B36"/>
    <w:rsid w:val="00267175"/>
    <w:rsid w:val="0026793E"/>
    <w:rsid w:val="00267BF6"/>
    <w:rsid w:val="002706D6"/>
    <w:rsid w:val="00270F76"/>
    <w:rsid w:val="002717E6"/>
    <w:rsid w:val="00271F87"/>
    <w:rsid w:val="00273E5C"/>
    <w:rsid w:val="00274B04"/>
    <w:rsid w:val="00274D29"/>
    <w:rsid w:val="002754B4"/>
    <w:rsid w:val="00275555"/>
    <w:rsid w:val="00275C6A"/>
    <w:rsid w:val="0027627F"/>
    <w:rsid w:val="002764C8"/>
    <w:rsid w:val="00277CB2"/>
    <w:rsid w:val="00277CCE"/>
    <w:rsid w:val="00280431"/>
    <w:rsid w:val="00280B67"/>
    <w:rsid w:val="00280EBD"/>
    <w:rsid w:val="00280F2E"/>
    <w:rsid w:val="002818AD"/>
    <w:rsid w:val="002818BB"/>
    <w:rsid w:val="00282556"/>
    <w:rsid w:val="00282996"/>
    <w:rsid w:val="00282E5E"/>
    <w:rsid w:val="002830C2"/>
    <w:rsid w:val="0028375E"/>
    <w:rsid w:val="00284B9E"/>
    <w:rsid w:val="00285521"/>
    <w:rsid w:val="00285596"/>
    <w:rsid w:val="00285CE4"/>
    <w:rsid w:val="00286D74"/>
    <w:rsid w:val="00287E9F"/>
    <w:rsid w:val="002909D5"/>
    <w:rsid w:val="00291113"/>
    <w:rsid w:val="00292975"/>
    <w:rsid w:val="00293745"/>
    <w:rsid w:val="00293ED5"/>
    <w:rsid w:val="002941EF"/>
    <w:rsid w:val="00295796"/>
    <w:rsid w:val="0029598F"/>
    <w:rsid w:val="00295D8C"/>
    <w:rsid w:val="00295E99"/>
    <w:rsid w:val="0029745A"/>
    <w:rsid w:val="00297460"/>
    <w:rsid w:val="00297556"/>
    <w:rsid w:val="00297992"/>
    <w:rsid w:val="00297A34"/>
    <w:rsid w:val="002A054A"/>
    <w:rsid w:val="002A0909"/>
    <w:rsid w:val="002A17A3"/>
    <w:rsid w:val="002A3807"/>
    <w:rsid w:val="002A3938"/>
    <w:rsid w:val="002A444B"/>
    <w:rsid w:val="002A4C6E"/>
    <w:rsid w:val="002A59B9"/>
    <w:rsid w:val="002A64E5"/>
    <w:rsid w:val="002A7564"/>
    <w:rsid w:val="002A7BD0"/>
    <w:rsid w:val="002B079B"/>
    <w:rsid w:val="002B0B99"/>
    <w:rsid w:val="002B0C57"/>
    <w:rsid w:val="002B0D9B"/>
    <w:rsid w:val="002B0E1C"/>
    <w:rsid w:val="002B176E"/>
    <w:rsid w:val="002B1A1C"/>
    <w:rsid w:val="002B1C6B"/>
    <w:rsid w:val="002B2007"/>
    <w:rsid w:val="002B26A4"/>
    <w:rsid w:val="002B2DFC"/>
    <w:rsid w:val="002B36C5"/>
    <w:rsid w:val="002B37C3"/>
    <w:rsid w:val="002B3FCA"/>
    <w:rsid w:val="002B4E6D"/>
    <w:rsid w:val="002B5FB3"/>
    <w:rsid w:val="002B62A8"/>
    <w:rsid w:val="002B667C"/>
    <w:rsid w:val="002B75FB"/>
    <w:rsid w:val="002C02E2"/>
    <w:rsid w:val="002C03B8"/>
    <w:rsid w:val="002C0FA8"/>
    <w:rsid w:val="002C125A"/>
    <w:rsid w:val="002C1FE5"/>
    <w:rsid w:val="002C2476"/>
    <w:rsid w:val="002C3205"/>
    <w:rsid w:val="002C3B5C"/>
    <w:rsid w:val="002C3F9D"/>
    <w:rsid w:val="002C4D81"/>
    <w:rsid w:val="002C4F32"/>
    <w:rsid w:val="002C55C9"/>
    <w:rsid w:val="002C56CD"/>
    <w:rsid w:val="002C5BD8"/>
    <w:rsid w:val="002C6316"/>
    <w:rsid w:val="002C6D62"/>
    <w:rsid w:val="002C771C"/>
    <w:rsid w:val="002C7B3F"/>
    <w:rsid w:val="002C7F39"/>
    <w:rsid w:val="002D01E2"/>
    <w:rsid w:val="002D0660"/>
    <w:rsid w:val="002D0688"/>
    <w:rsid w:val="002D2AE9"/>
    <w:rsid w:val="002D2D34"/>
    <w:rsid w:val="002D2DF4"/>
    <w:rsid w:val="002D30B8"/>
    <w:rsid w:val="002D4113"/>
    <w:rsid w:val="002D464D"/>
    <w:rsid w:val="002D4D5A"/>
    <w:rsid w:val="002D4DB4"/>
    <w:rsid w:val="002D509B"/>
    <w:rsid w:val="002D5EB2"/>
    <w:rsid w:val="002D62E3"/>
    <w:rsid w:val="002D6916"/>
    <w:rsid w:val="002D6CC0"/>
    <w:rsid w:val="002D7157"/>
    <w:rsid w:val="002D7B03"/>
    <w:rsid w:val="002D7B06"/>
    <w:rsid w:val="002D7FEB"/>
    <w:rsid w:val="002E035F"/>
    <w:rsid w:val="002E0C6C"/>
    <w:rsid w:val="002E1B56"/>
    <w:rsid w:val="002E2A9B"/>
    <w:rsid w:val="002E2D9C"/>
    <w:rsid w:val="002E2FAF"/>
    <w:rsid w:val="002E3377"/>
    <w:rsid w:val="002E3D03"/>
    <w:rsid w:val="002E5171"/>
    <w:rsid w:val="002E52D0"/>
    <w:rsid w:val="002E5463"/>
    <w:rsid w:val="002E549C"/>
    <w:rsid w:val="002E55CA"/>
    <w:rsid w:val="002E5762"/>
    <w:rsid w:val="002E6204"/>
    <w:rsid w:val="002E6432"/>
    <w:rsid w:val="002E6577"/>
    <w:rsid w:val="002E6B7C"/>
    <w:rsid w:val="002E7573"/>
    <w:rsid w:val="002F03B7"/>
    <w:rsid w:val="002F06A1"/>
    <w:rsid w:val="002F0EED"/>
    <w:rsid w:val="002F1381"/>
    <w:rsid w:val="002F1ADA"/>
    <w:rsid w:val="002F1D5E"/>
    <w:rsid w:val="002F1FF4"/>
    <w:rsid w:val="002F28EB"/>
    <w:rsid w:val="002F2B95"/>
    <w:rsid w:val="002F315A"/>
    <w:rsid w:val="002F3414"/>
    <w:rsid w:val="002F3D3A"/>
    <w:rsid w:val="002F4D99"/>
    <w:rsid w:val="002F5D02"/>
    <w:rsid w:val="002F6ED4"/>
    <w:rsid w:val="0030057B"/>
    <w:rsid w:val="00301AFB"/>
    <w:rsid w:val="00303FB8"/>
    <w:rsid w:val="0030602A"/>
    <w:rsid w:val="00307BBC"/>
    <w:rsid w:val="00310765"/>
    <w:rsid w:val="00310F58"/>
    <w:rsid w:val="00311AC1"/>
    <w:rsid w:val="0031253B"/>
    <w:rsid w:val="00312667"/>
    <w:rsid w:val="00312C32"/>
    <w:rsid w:val="003135DF"/>
    <w:rsid w:val="00313654"/>
    <w:rsid w:val="00313786"/>
    <w:rsid w:val="00313918"/>
    <w:rsid w:val="00314131"/>
    <w:rsid w:val="00314141"/>
    <w:rsid w:val="00314A03"/>
    <w:rsid w:val="00315291"/>
    <w:rsid w:val="00315E7E"/>
    <w:rsid w:val="003169AD"/>
    <w:rsid w:val="00316D47"/>
    <w:rsid w:val="00317420"/>
    <w:rsid w:val="00317934"/>
    <w:rsid w:val="00317A73"/>
    <w:rsid w:val="00317BD1"/>
    <w:rsid w:val="00320ABD"/>
    <w:rsid w:val="00320C33"/>
    <w:rsid w:val="00321CE6"/>
    <w:rsid w:val="00321F72"/>
    <w:rsid w:val="00322336"/>
    <w:rsid w:val="00322E16"/>
    <w:rsid w:val="00323809"/>
    <w:rsid w:val="00324147"/>
    <w:rsid w:val="00324860"/>
    <w:rsid w:val="00324A0F"/>
    <w:rsid w:val="00325C2B"/>
    <w:rsid w:val="00327D43"/>
    <w:rsid w:val="00327E7A"/>
    <w:rsid w:val="00330651"/>
    <w:rsid w:val="00330AB9"/>
    <w:rsid w:val="00330B03"/>
    <w:rsid w:val="003312A4"/>
    <w:rsid w:val="00331430"/>
    <w:rsid w:val="00331BE5"/>
    <w:rsid w:val="00331C8B"/>
    <w:rsid w:val="00331DEA"/>
    <w:rsid w:val="003330B3"/>
    <w:rsid w:val="003338C7"/>
    <w:rsid w:val="00333A24"/>
    <w:rsid w:val="00334DD4"/>
    <w:rsid w:val="00334F28"/>
    <w:rsid w:val="00335065"/>
    <w:rsid w:val="0033506D"/>
    <w:rsid w:val="00335460"/>
    <w:rsid w:val="003356AE"/>
    <w:rsid w:val="00336016"/>
    <w:rsid w:val="00336195"/>
    <w:rsid w:val="003366E4"/>
    <w:rsid w:val="00336880"/>
    <w:rsid w:val="00336D6A"/>
    <w:rsid w:val="00337277"/>
    <w:rsid w:val="003373DC"/>
    <w:rsid w:val="00337899"/>
    <w:rsid w:val="00337D7C"/>
    <w:rsid w:val="0034007D"/>
    <w:rsid w:val="00340B46"/>
    <w:rsid w:val="00341207"/>
    <w:rsid w:val="00341697"/>
    <w:rsid w:val="00341EA6"/>
    <w:rsid w:val="0034213B"/>
    <w:rsid w:val="003423DB"/>
    <w:rsid w:val="003424AC"/>
    <w:rsid w:val="0034265E"/>
    <w:rsid w:val="00342A02"/>
    <w:rsid w:val="00342FE5"/>
    <w:rsid w:val="003432BE"/>
    <w:rsid w:val="003435A1"/>
    <w:rsid w:val="00345E8A"/>
    <w:rsid w:val="003464D7"/>
    <w:rsid w:val="0034650A"/>
    <w:rsid w:val="0034715E"/>
    <w:rsid w:val="00347445"/>
    <w:rsid w:val="003501D4"/>
    <w:rsid w:val="00350EB1"/>
    <w:rsid w:val="00351048"/>
    <w:rsid w:val="003512C2"/>
    <w:rsid w:val="00353795"/>
    <w:rsid w:val="00354BF7"/>
    <w:rsid w:val="00354E55"/>
    <w:rsid w:val="00355174"/>
    <w:rsid w:val="003558DF"/>
    <w:rsid w:val="00355F6B"/>
    <w:rsid w:val="00360312"/>
    <w:rsid w:val="00360D8C"/>
    <w:rsid w:val="003622EB"/>
    <w:rsid w:val="00362A7F"/>
    <w:rsid w:val="0036358F"/>
    <w:rsid w:val="003637AA"/>
    <w:rsid w:val="003638F8"/>
    <w:rsid w:val="003645D0"/>
    <w:rsid w:val="00364E3B"/>
    <w:rsid w:val="00364F95"/>
    <w:rsid w:val="00365183"/>
    <w:rsid w:val="0036750E"/>
    <w:rsid w:val="00370899"/>
    <w:rsid w:val="00371854"/>
    <w:rsid w:val="00371979"/>
    <w:rsid w:val="00372009"/>
    <w:rsid w:val="003747E0"/>
    <w:rsid w:val="00374B86"/>
    <w:rsid w:val="00374DDF"/>
    <w:rsid w:val="0037572B"/>
    <w:rsid w:val="00376145"/>
    <w:rsid w:val="00377259"/>
    <w:rsid w:val="0037780B"/>
    <w:rsid w:val="003800C0"/>
    <w:rsid w:val="003805ED"/>
    <w:rsid w:val="00380A7C"/>
    <w:rsid w:val="00380BC6"/>
    <w:rsid w:val="00381F20"/>
    <w:rsid w:val="00382501"/>
    <w:rsid w:val="00382625"/>
    <w:rsid w:val="0038283F"/>
    <w:rsid w:val="00382BDB"/>
    <w:rsid w:val="00382E63"/>
    <w:rsid w:val="0038333C"/>
    <w:rsid w:val="0038366A"/>
    <w:rsid w:val="00384203"/>
    <w:rsid w:val="003845A7"/>
    <w:rsid w:val="00385295"/>
    <w:rsid w:val="003866E4"/>
    <w:rsid w:val="00386817"/>
    <w:rsid w:val="00386AD0"/>
    <w:rsid w:val="00387F2F"/>
    <w:rsid w:val="00390566"/>
    <w:rsid w:val="0039066E"/>
    <w:rsid w:val="0039179B"/>
    <w:rsid w:val="0039251E"/>
    <w:rsid w:val="00392701"/>
    <w:rsid w:val="00392A92"/>
    <w:rsid w:val="00393960"/>
    <w:rsid w:val="00394775"/>
    <w:rsid w:val="00394E49"/>
    <w:rsid w:val="0039656B"/>
    <w:rsid w:val="0039674B"/>
    <w:rsid w:val="00396ED1"/>
    <w:rsid w:val="00397061"/>
    <w:rsid w:val="00397C6E"/>
    <w:rsid w:val="00397D62"/>
    <w:rsid w:val="003A1056"/>
    <w:rsid w:val="003A10D5"/>
    <w:rsid w:val="003A17A1"/>
    <w:rsid w:val="003A1CBE"/>
    <w:rsid w:val="003A2031"/>
    <w:rsid w:val="003A27F9"/>
    <w:rsid w:val="003A2C53"/>
    <w:rsid w:val="003A2DE7"/>
    <w:rsid w:val="003A4124"/>
    <w:rsid w:val="003A4E53"/>
    <w:rsid w:val="003A6744"/>
    <w:rsid w:val="003A6796"/>
    <w:rsid w:val="003A6A3A"/>
    <w:rsid w:val="003A6F16"/>
    <w:rsid w:val="003A714A"/>
    <w:rsid w:val="003B0B9E"/>
    <w:rsid w:val="003B0C69"/>
    <w:rsid w:val="003B0D70"/>
    <w:rsid w:val="003B1425"/>
    <w:rsid w:val="003B191C"/>
    <w:rsid w:val="003B21B9"/>
    <w:rsid w:val="003B2582"/>
    <w:rsid w:val="003B303B"/>
    <w:rsid w:val="003B3E07"/>
    <w:rsid w:val="003B4823"/>
    <w:rsid w:val="003B4929"/>
    <w:rsid w:val="003B4A3B"/>
    <w:rsid w:val="003B54ED"/>
    <w:rsid w:val="003B6411"/>
    <w:rsid w:val="003B666B"/>
    <w:rsid w:val="003B673E"/>
    <w:rsid w:val="003B6A5F"/>
    <w:rsid w:val="003B724A"/>
    <w:rsid w:val="003B7373"/>
    <w:rsid w:val="003B7A0F"/>
    <w:rsid w:val="003C10EE"/>
    <w:rsid w:val="003C10EF"/>
    <w:rsid w:val="003C1538"/>
    <w:rsid w:val="003C3034"/>
    <w:rsid w:val="003C30B6"/>
    <w:rsid w:val="003C3367"/>
    <w:rsid w:val="003C5A68"/>
    <w:rsid w:val="003C646C"/>
    <w:rsid w:val="003C651A"/>
    <w:rsid w:val="003C69E3"/>
    <w:rsid w:val="003C6F92"/>
    <w:rsid w:val="003C72B9"/>
    <w:rsid w:val="003C78D9"/>
    <w:rsid w:val="003D001D"/>
    <w:rsid w:val="003D0DA5"/>
    <w:rsid w:val="003D121A"/>
    <w:rsid w:val="003D13DF"/>
    <w:rsid w:val="003D15E2"/>
    <w:rsid w:val="003D3767"/>
    <w:rsid w:val="003D396C"/>
    <w:rsid w:val="003D404F"/>
    <w:rsid w:val="003D4687"/>
    <w:rsid w:val="003D4BC7"/>
    <w:rsid w:val="003D4FA2"/>
    <w:rsid w:val="003D509C"/>
    <w:rsid w:val="003D630E"/>
    <w:rsid w:val="003D6B4F"/>
    <w:rsid w:val="003D6D46"/>
    <w:rsid w:val="003D740E"/>
    <w:rsid w:val="003D745F"/>
    <w:rsid w:val="003D7692"/>
    <w:rsid w:val="003D7D02"/>
    <w:rsid w:val="003E03AE"/>
    <w:rsid w:val="003E04B6"/>
    <w:rsid w:val="003E1FED"/>
    <w:rsid w:val="003E249B"/>
    <w:rsid w:val="003E2731"/>
    <w:rsid w:val="003E2F67"/>
    <w:rsid w:val="003E3145"/>
    <w:rsid w:val="003E34DB"/>
    <w:rsid w:val="003E354A"/>
    <w:rsid w:val="003E3903"/>
    <w:rsid w:val="003E3ABF"/>
    <w:rsid w:val="003E3B02"/>
    <w:rsid w:val="003E3F4F"/>
    <w:rsid w:val="003E4A2A"/>
    <w:rsid w:val="003E51B2"/>
    <w:rsid w:val="003E5756"/>
    <w:rsid w:val="003E584A"/>
    <w:rsid w:val="003E6C23"/>
    <w:rsid w:val="003E79B5"/>
    <w:rsid w:val="003F018B"/>
    <w:rsid w:val="003F022B"/>
    <w:rsid w:val="003F02C2"/>
    <w:rsid w:val="003F1A68"/>
    <w:rsid w:val="003F2198"/>
    <w:rsid w:val="003F25FD"/>
    <w:rsid w:val="003F2711"/>
    <w:rsid w:val="003F403F"/>
    <w:rsid w:val="003F4CC0"/>
    <w:rsid w:val="003F5124"/>
    <w:rsid w:val="003F5130"/>
    <w:rsid w:val="003F58D1"/>
    <w:rsid w:val="003F603D"/>
    <w:rsid w:val="003F6203"/>
    <w:rsid w:val="003F719D"/>
    <w:rsid w:val="003F7B93"/>
    <w:rsid w:val="003F7CF6"/>
    <w:rsid w:val="003F7F2D"/>
    <w:rsid w:val="00400A61"/>
    <w:rsid w:val="00400C90"/>
    <w:rsid w:val="004035D8"/>
    <w:rsid w:val="00404239"/>
    <w:rsid w:val="00404E29"/>
    <w:rsid w:val="004052DE"/>
    <w:rsid w:val="0040585D"/>
    <w:rsid w:val="004062C6"/>
    <w:rsid w:val="00407F4D"/>
    <w:rsid w:val="004104D0"/>
    <w:rsid w:val="00410509"/>
    <w:rsid w:val="004106C2"/>
    <w:rsid w:val="004115CE"/>
    <w:rsid w:val="00411DA7"/>
    <w:rsid w:val="00412BEF"/>
    <w:rsid w:val="00412E83"/>
    <w:rsid w:val="00413965"/>
    <w:rsid w:val="00413BB2"/>
    <w:rsid w:val="00414A07"/>
    <w:rsid w:val="00414F20"/>
    <w:rsid w:val="0041592E"/>
    <w:rsid w:val="00415B4B"/>
    <w:rsid w:val="00415F46"/>
    <w:rsid w:val="0041663A"/>
    <w:rsid w:val="00416CCE"/>
    <w:rsid w:val="0041768F"/>
    <w:rsid w:val="00417C7A"/>
    <w:rsid w:val="00417FCB"/>
    <w:rsid w:val="0042225F"/>
    <w:rsid w:val="004225FC"/>
    <w:rsid w:val="004233A5"/>
    <w:rsid w:val="0042392D"/>
    <w:rsid w:val="00424034"/>
    <w:rsid w:val="0042594F"/>
    <w:rsid w:val="00426127"/>
    <w:rsid w:val="004267D9"/>
    <w:rsid w:val="00426A7C"/>
    <w:rsid w:val="00427121"/>
    <w:rsid w:val="00427262"/>
    <w:rsid w:val="00427835"/>
    <w:rsid w:val="00427945"/>
    <w:rsid w:val="004301D3"/>
    <w:rsid w:val="00431862"/>
    <w:rsid w:val="00431C93"/>
    <w:rsid w:val="00432587"/>
    <w:rsid w:val="00432601"/>
    <w:rsid w:val="00432A64"/>
    <w:rsid w:val="00433019"/>
    <w:rsid w:val="004337A0"/>
    <w:rsid w:val="00433D33"/>
    <w:rsid w:val="00433F1A"/>
    <w:rsid w:val="004342E3"/>
    <w:rsid w:val="004343D4"/>
    <w:rsid w:val="0043473D"/>
    <w:rsid w:val="0043564A"/>
    <w:rsid w:val="004356B5"/>
    <w:rsid w:val="00435FD5"/>
    <w:rsid w:val="004360CB"/>
    <w:rsid w:val="00436230"/>
    <w:rsid w:val="00436522"/>
    <w:rsid w:val="0043655A"/>
    <w:rsid w:val="004377A0"/>
    <w:rsid w:val="00437B1F"/>
    <w:rsid w:val="0044025B"/>
    <w:rsid w:val="00441844"/>
    <w:rsid w:val="00441C2C"/>
    <w:rsid w:val="00443408"/>
    <w:rsid w:val="004448A9"/>
    <w:rsid w:val="00444BB3"/>
    <w:rsid w:val="004450BF"/>
    <w:rsid w:val="004451FD"/>
    <w:rsid w:val="00445921"/>
    <w:rsid w:val="00446E14"/>
    <w:rsid w:val="00446EFC"/>
    <w:rsid w:val="00450423"/>
    <w:rsid w:val="0045113F"/>
    <w:rsid w:val="00451411"/>
    <w:rsid w:val="0045171E"/>
    <w:rsid w:val="00452ABC"/>
    <w:rsid w:val="0045358B"/>
    <w:rsid w:val="00453599"/>
    <w:rsid w:val="0045367F"/>
    <w:rsid w:val="00453703"/>
    <w:rsid w:val="004542FE"/>
    <w:rsid w:val="00454C04"/>
    <w:rsid w:val="00454E3E"/>
    <w:rsid w:val="004550B9"/>
    <w:rsid w:val="00455DC1"/>
    <w:rsid w:val="004568E2"/>
    <w:rsid w:val="0045730A"/>
    <w:rsid w:val="0045735F"/>
    <w:rsid w:val="00460607"/>
    <w:rsid w:val="00460FF0"/>
    <w:rsid w:val="00461C1C"/>
    <w:rsid w:val="0046202C"/>
    <w:rsid w:val="0046285E"/>
    <w:rsid w:val="00463A2F"/>
    <w:rsid w:val="00463A97"/>
    <w:rsid w:val="00463BFB"/>
    <w:rsid w:val="004647D2"/>
    <w:rsid w:val="00464FE4"/>
    <w:rsid w:val="0046512A"/>
    <w:rsid w:val="00466607"/>
    <w:rsid w:val="00466BBC"/>
    <w:rsid w:val="00466C49"/>
    <w:rsid w:val="00467614"/>
    <w:rsid w:val="00467CFA"/>
    <w:rsid w:val="004705D9"/>
    <w:rsid w:val="004710D7"/>
    <w:rsid w:val="00471C85"/>
    <w:rsid w:val="004725A5"/>
    <w:rsid w:val="00472A00"/>
    <w:rsid w:val="00472C6B"/>
    <w:rsid w:val="00472E4E"/>
    <w:rsid w:val="00474B18"/>
    <w:rsid w:val="00475D55"/>
    <w:rsid w:val="00475F34"/>
    <w:rsid w:val="00476093"/>
    <w:rsid w:val="00476FB8"/>
    <w:rsid w:val="004773AF"/>
    <w:rsid w:val="00477D07"/>
    <w:rsid w:val="00477E4A"/>
    <w:rsid w:val="004807E4"/>
    <w:rsid w:val="00480D4C"/>
    <w:rsid w:val="00483121"/>
    <w:rsid w:val="0048326C"/>
    <w:rsid w:val="00483728"/>
    <w:rsid w:val="00483C0F"/>
    <w:rsid w:val="00483C61"/>
    <w:rsid w:val="00484AF3"/>
    <w:rsid w:val="004853C0"/>
    <w:rsid w:val="004860CE"/>
    <w:rsid w:val="004865BA"/>
    <w:rsid w:val="00486729"/>
    <w:rsid w:val="004867B0"/>
    <w:rsid w:val="00486D53"/>
    <w:rsid w:val="00486ED1"/>
    <w:rsid w:val="004874E7"/>
    <w:rsid w:val="00490F65"/>
    <w:rsid w:val="00492536"/>
    <w:rsid w:val="004935D7"/>
    <w:rsid w:val="00494B57"/>
    <w:rsid w:val="00494B89"/>
    <w:rsid w:val="0049643C"/>
    <w:rsid w:val="00496D02"/>
    <w:rsid w:val="00497223"/>
    <w:rsid w:val="00497761"/>
    <w:rsid w:val="004A06BD"/>
    <w:rsid w:val="004A06EC"/>
    <w:rsid w:val="004A18F2"/>
    <w:rsid w:val="004A1E99"/>
    <w:rsid w:val="004A1F1B"/>
    <w:rsid w:val="004A2868"/>
    <w:rsid w:val="004A366F"/>
    <w:rsid w:val="004A3A64"/>
    <w:rsid w:val="004A3CCC"/>
    <w:rsid w:val="004A4590"/>
    <w:rsid w:val="004A539C"/>
    <w:rsid w:val="004A629E"/>
    <w:rsid w:val="004A6413"/>
    <w:rsid w:val="004A6C7D"/>
    <w:rsid w:val="004A7C20"/>
    <w:rsid w:val="004B233E"/>
    <w:rsid w:val="004B2707"/>
    <w:rsid w:val="004B3051"/>
    <w:rsid w:val="004B3BA0"/>
    <w:rsid w:val="004B3E8D"/>
    <w:rsid w:val="004B41D9"/>
    <w:rsid w:val="004B4372"/>
    <w:rsid w:val="004B538D"/>
    <w:rsid w:val="004B626E"/>
    <w:rsid w:val="004C0135"/>
    <w:rsid w:val="004C0644"/>
    <w:rsid w:val="004C2C3D"/>
    <w:rsid w:val="004C3849"/>
    <w:rsid w:val="004C441C"/>
    <w:rsid w:val="004C58D0"/>
    <w:rsid w:val="004C692F"/>
    <w:rsid w:val="004C6D19"/>
    <w:rsid w:val="004D0139"/>
    <w:rsid w:val="004D0291"/>
    <w:rsid w:val="004D1E60"/>
    <w:rsid w:val="004D1F7C"/>
    <w:rsid w:val="004D2845"/>
    <w:rsid w:val="004D28D3"/>
    <w:rsid w:val="004D396B"/>
    <w:rsid w:val="004D3EE9"/>
    <w:rsid w:val="004D416D"/>
    <w:rsid w:val="004D438D"/>
    <w:rsid w:val="004D449C"/>
    <w:rsid w:val="004D4FDA"/>
    <w:rsid w:val="004D5489"/>
    <w:rsid w:val="004D5823"/>
    <w:rsid w:val="004D5B97"/>
    <w:rsid w:val="004D5BC0"/>
    <w:rsid w:val="004D5BD6"/>
    <w:rsid w:val="004D6256"/>
    <w:rsid w:val="004D6432"/>
    <w:rsid w:val="004D6D8D"/>
    <w:rsid w:val="004D71AF"/>
    <w:rsid w:val="004E124D"/>
    <w:rsid w:val="004E1313"/>
    <w:rsid w:val="004E13D6"/>
    <w:rsid w:val="004E1500"/>
    <w:rsid w:val="004E1E71"/>
    <w:rsid w:val="004E3EFF"/>
    <w:rsid w:val="004E4453"/>
    <w:rsid w:val="004E44D7"/>
    <w:rsid w:val="004E54CC"/>
    <w:rsid w:val="004E5551"/>
    <w:rsid w:val="004E65EE"/>
    <w:rsid w:val="004E69E7"/>
    <w:rsid w:val="004E708A"/>
    <w:rsid w:val="004F00E9"/>
    <w:rsid w:val="004F0128"/>
    <w:rsid w:val="004F08BE"/>
    <w:rsid w:val="004F1A68"/>
    <w:rsid w:val="004F1B62"/>
    <w:rsid w:val="004F261E"/>
    <w:rsid w:val="004F2AF4"/>
    <w:rsid w:val="004F2C44"/>
    <w:rsid w:val="004F3053"/>
    <w:rsid w:val="004F31C0"/>
    <w:rsid w:val="004F3BFB"/>
    <w:rsid w:val="004F3C4D"/>
    <w:rsid w:val="004F3CED"/>
    <w:rsid w:val="004F4349"/>
    <w:rsid w:val="004F448D"/>
    <w:rsid w:val="004F59FF"/>
    <w:rsid w:val="004F5B4C"/>
    <w:rsid w:val="004F5BDE"/>
    <w:rsid w:val="004F5D06"/>
    <w:rsid w:val="004F6515"/>
    <w:rsid w:val="004F672A"/>
    <w:rsid w:val="004F6DF2"/>
    <w:rsid w:val="005001F9"/>
    <w:rsid w:val="00500B84"/>
    <w:rsid w:val="00500DA3"/>
    <w:rsid w:val="00501F1B"/>
    <w:rsid w:val="005023B5"/>
    <w:rsid w:val="005028F0"/>
    <w:rsid w:val="005038CC"/>
    <w:rsid w:val="00503F10"/>
    <w:rsid w:val="00503F3E"/>
    <w:rsid w:val="00505117"/>
    <w:rsid w:val="00506331"/>
    <w:rsid w:val="00507857"/>
    <w:rsid w:val="00507B9F"/>
    <w:rsid w:val="00507D24"/>
    <w:rsid w:val="005101BC"/>
    <w:rsid w:val="005119FE"/>
    <w:rsid w:val="00512050"/>
    <w:rsid w:val="00512241"/>
    <w:rsid w:val="00512B4F"/>
    <w:rsid w:val="00512BA2"/>
    <w:rsid w:val="0051313B"/>
    <w:rsid w:val="0051372B"/>
    <w:rsid w:val="005139F2"/>
    <w:rsid w:val="00515487"/>
    <w:rsid w:val="0051553D"/>
    <w:rsid w:val="0051567E"/>
    <w:rsid w:val="005162E9"/>
    <w:rsid w:val="00516338"/>
    <w:rsid w:val="005178B2"/>
    <w:rsid w:val="005179AB"/>
    <w:rsid w:val="00520493"/>
    <w:rsid w:val="00522532"/>
    <w:rsid w:val="00522711"/>
    <w:rsid w:val="005229CA"/>
    <w:rsid w:val="00523B62"/>
    <w:rsid w:val="00523CA9"/>
    <w:rsid w:val="00524FFB"/>
    <w:rsid w:val="005273FB"/>
    <w:rsid w:val="0053035F"/>
    <w:rsid w:val="005309AF"/>
    <w:rsid w:val="005314D3"/>
    <w:rsid w:val="00531681"/>
    <w:rsid w:val="0053276C"/>
    <w:rsid w:val="00532F0E"/>
    <w:rsid w:val="00533416"/>
    <w:rsid w:val="00535848"/>
    <w:rsid w:val="0053587C"/>
    <w:rsid w:val="00536FFE"/>
    <w:rsid w:val="00537EA4"/>
    <w:rsid w:val="00540235"/>
    <w:rsid w:val="00540528"/>
    <w:rsid w:val="0054061A"/>
    <w:rsid w:val="00540D5C"/>
    <w:rsid w:val="00540E8E"/>
    <w:rsid w:val="00541014"/>
    <w:rsid w:val="005421BE"/>
    <w:rsid w:val="0054241F"/>
    <w:rsid w:val="0054261E"/>
    <w:rsid w:val="00542662"/>
    <w:rsid w:val="00542AD1"/>
    <w:rsid w:val="00544358"/>
    <w:rsid w:val="00544DDD"/>
    <w:rsid w:val="00546693"/>
    <w:rsid w:val="00547A43"/>
    <w:rsid w:val="00547CC2"/>
    <w:rsid w:val="00550E2C"/>
    <w:rsid w:val="00552642"/>
    <w:rsid w:val="00552874"/>
    <w:rsid w:val="0055429B"/>
    <w:rsid w:val="00554544"/>
    <w:rsid w:val="00554B05"/>
    <w:rsid w:val="00554CB8"/>
    <w:rsid w:val="00555D83"/>
    <w:rsid w:val="00555ED7"/>
    <w:rsid w:val="00555F39"/>
    <w:rsid w:val="00555FB9"/>
    <w:rsid w:val="00556FD5"/>
    <w:rsid w:val="005571B0"/>
    <w:rsid w:val="00557A4E"/>
    <w:rsid w:val="005606A5"/>
    <w:rsid w:val="00561ED9"/>
    <w:rsid w:val="005622A8"/>
    <w:rsid w:val="00563406"/>
    <w:rsid w:val="00564768"/>
    <w:rsid w:val="00564C33"/>
    <w:rsid w:val="00565C31"/>
    <w:rsid w:val="00566EA5"/>
    <w:rsid w:val="0056746D"/>
    <w:rsid w:val="00567875"/>
    <w:rsid w:val="00567BCB"/>
    <w:rsid w:val="005703A0"/>
    <w:rsid w:val="0057044A"/>
    <w:rsid w:val="005706D2"/>
    <w:rsid w:val="0057136E"/>
    <w:rsid w:val="00571387"/>
    <w:rsid w:val="005715F5"/>
    <w:rsid w:val="0057165A"/>
    <w:rsid w:val="00571E89"/>
    <w:rsid w:val="00571E9C"/>
    <w:rsid w:val="00571EBB"/>
    <w:rsid w:val="00571F50"/>
    <w:rsid w:val="005723EF"/>
    <w:rsid w:val="0057262B"/>
    <w:rsid w:val="00572A1E"/>
    <w:rsid w:val="0057389E"/>
    <w:rsid w:val="00573C38"/>
    <w:rsid w:val="00573D4E"/>
    <w:rsid w:val="00573D6D"/>
    <w:rsid w:val="00573FAD"/>
    <w:rsid w:val="00575108"/>
    <w:rsid w:val="00575597"/>
    <w:rsid w:val="00575B03"/>
    <w:rsid w:val="0057637B"/>
    <w:rsid w:val="00576811"/>
    <w:rsid w:val="005773B4"/>
    <w:rsid w:val="00577405"/>
    <w:rsid w:val="0058017F"/>
    <w:rsid w:val="00580230"/>
    <w:rsid w:val="00580ECA"/>
    <w:rsid w:val="00581347"/>
    <w:rsid w:val="00581AC8"/>
    <w:rsid w:val="00581BDC"/>
    <w:rsid w:val="00581F78"/>
    <w:rsid w:val="0058206C"/>
    <w:rsid w:val="00582A98"/>
    <w:rsid w:val="00582AD2"/>
    <w:rsid w:val="00582C96"/>
    <w:rsid w:val="00582DC9"/>
    <w:rsid w:val="0058333E"/>
    <w:rsid w:val="0058428E"/>
    <w:rsid w:val="005851BC"/>
    <w:rsid w:val="00585738"/>
    <w:rsid w:val="00586660"/>
    <w:rsid w:val="005868CD"/>
    <w:rsid w:val="00586C4B"/>
    <w:rsid w:val="00587905"/>
    <w:rsid w:val="00587F16"/>
    <w:rsid w:val="005902FB"/>
    <w:rsid w:val="005908FE"/>
    <w:rsid w:val="00591AF3"/>
    <w:rsid w:val="00591E4F"/>
    <w:rsid w:val="00593005"/>
    <w:rsid w:val="005937E1"/>
    <w:rsid w:val="00594031"/>
    <w:rsid w:val="00595316"/>
    <w:rsid w:val="005955FF"/>
    <w:rsid w:val="0059560B"/>
    <w:rsid w:val="00595745"/>
    <w:rsid w:val="00595CB7"/>
    <w:rsid w:val="0059607E"/>
    <w:rsid w:val="0059632F"/>
    <w:rsid w:val="00596D39"/>
    <w:rsid w:val="005973B5"/>
    <w:rsid w:val="0059754B"/>
    <w:rsid w:val="00597AE1"/>
    <w:rsid w:val="005A0B6B"/>
    <w:rsid w:val="005A147C"/>
    <w:rsid w:val="005A176E"/>
    <w:rsid w:val="005A18FB"/>
    <w:rsid w:val="005A1DBE"/>
    <w:rsid w:val="005A407D"/>
    <w:rsid w:val="005A438F"/>
    <w:rsid w:val="005A48E4"/>
    <w:rsid w:val="005A4CDE"/>
    <w:rsid w:val="005A4D2C"/>
    <w:rsid w:val="005A4F4B"/>
    <w:rsid w:val="005A64FD"/>
    <w:rsid w:val="005A67BC"/>
    <w:rsid w:val="005A7341"/>
    <w:rsid w:val="005A75F8"/>
    <w:rsid w:val="005A7A79"/>
    <w:rsid w:val="005A7D6B"/>
    <w:rsid w:val="005B042A"/>
    <w:rsid w:val="005B0437"/>
    <w:rsid w:val="005B1F1E"/>
    <w:rsid w:val="005B3AC8"/>
    <w:rsid w:val="005B4705"/>
    <w:rsid w:val="005B52C2"/>
    <w:rsid w:val="005B5AE0"/>
    <w:rsid w:val="005B6BC9"/>
    <w:rsid w:val="005B7143"/>
    <w:rsid w:val="005B76FB"/>
    <w:rsid w:val="005C003C"/>
    <w:rsid w:val="005C0459"/>
    <w:rsid w:val="005C0A8F"/>
    <w:rsid w:val="005C0C49"/>
    <w:rsid w:val="005C0D46"/>
    <w:rsid w:val="005C11A6"/>
    <w:rsid w:val="005C1F10"/>
    <w:rsid w:val="005C2AA3"/>
    <w:rsid w:val="005C2C1E"/>
    <w:rsid w:val="005C2ECA"/>
    <w:rsid w:val="005C3752"/>
    <w:rsid w:val="005C449A"/>
    <w:rsid w:val="005C44A9"/>
    <w:rsid w:val="005C47C7"/>
    <w:rsid w:val="005C5431"/>
    <w:rsid w:val="005C56B7"/>
    <w:rsid w:val="005C5A83"/>
    <w:rsid w:val="005C65BE"/>
    <w:rsid w:val="005C6970"/>
    <w:rsid w:val="005C6BE1"/>
    <w:rsid w:val="005C74EF"/>
    <w:rsid w:val="005C7991"/>
    <w:rsid w:val="005C7F7A"/>
    <w:rsid w:val="005D079C"/>
    <w:rsid w:val="005D086C"/>
    <w:rsid w:val="005D1930"/>
    <w:rsid w:val="005D1A3C"/>
    <w:rsid w:val="005D235C"/>
    <w:rsid w:val="005D2633"/>
    <w:rsid w:val="005D2678"/>
    <w:rsid w:val="005D2932"/>
    <w:rsid w:val="005D3BEB"/>
    <w:rsid w:val="005D3C92"/>
    <w:rsid w:val="005D4448"/>
    <w:rsid w:val="005D565E"/>
    <w:rsid w:val="005D5F87"/>
    <w:rsid w:val="005D635D"/>
    <w:rsid w:val="005D6CE1"/>
    <w:rsid w:val="005D78B0"/>
    <w:rsid w:val="005E17F3"/>
    <w:rsid w:val="005E3F54"/>
    <w:rsid w:val="005E4B44"/>
    <w:rsid w:val="005E5151"/>
    <w:rsid w:val="005E549E"/>
    <w:rsid w:val="005E5EF5"/>
    <w:rsid w:val="005E62FB"/>
    <w:rsid w:val="005F0779"/>
    <w:rsid w:val="005F2FC5"/>
    <w:rsid w:val="005F3929"/>
    <w:rsid w:val="005F3C95"/>
    <w:rsid w:val="005F59BF"/>
    <w:rsid w:val="005F5B95"/>
    <w:rsid w:val="005F6167"/>
    <w:rsid w:val="005F6454"/>
    <w:rsid w:val="005F721C"/>
    <w:rsid w:val="005F75A2"/>
    <w:rsid w:val="005F77B6"/>
    <w:rsid w:val="005F788E"/>
    <w:rsid w:val="006004BE"/>
    <w:rsid w:val="00600DE9"/>
    <w:rsid w:val="00601468"/>
    <w:rsid w:val="0060180D"/>
    <w:rsid w:val="00601EFF"/>
    <w:rsid w:val="00602630"/>
    <w:rsid w:val="006031A7"/>
    <w:rsid w:val="006039D2"/>
    <w:rsid w:val="00604C07"/>
    <w:rsid w:val="00604CBE"/>
    <w:rsid w:val="006053A7"/>
    <w:rsid w:val="00605E8C"/>
    <w:rsid w:val="006062FD"/>
    <w:rsid w:val="00606523"/>
    <w:rsid w:val="006065B9"/>
    <w:rsid w:val="006076B6"/>
    <w:rsid w:val="00607999"/>
    <w:rsid w:val="00607CD4"/>
    <w:rsid w:val="006102EE"/>
    <w:rsid w:val="0061165E"/>
    <w:rsid w:val="006123EC"/>
    <w:rsid w:val="00612FEE"/>
    <w:rsid w:val="0061387C"/>
    <w:rsid w:val="006138D5"/>
    <w:rsid w:val="00613F57"/>
    <w:rsid w:val="00613FD9"/>
    <w:rsid w:val="006140EA"/>
    <w:rsid w:val="00614197"/>
    <w:rsid w:val="00614953"/>
    <w:rsid w:val="00616649"/>
    <w:rsid w:val="006201F4"/>
    <w:rsid w:val="00620434"/>
    <w:rsid w:val="00621821"/>
    <w:rsid w:val="00621A70"/>
    <w:rsid w:val="00621FDD"/>
    <w:rsid w:val="0062209D"/>
    <w:rsid w:val="006220C7"/>
    <w:rsid w:val="0062225F"/>
    <w:rsid w:val="0062314E"/>
    <w:rsid w:val="0062315A"/>
    <w:rsid w:val="00624BEE"/>
    <w:rsid w:val="00624D6C"/>
    <w:rsid w:val="006259C8"/>
    <w:rsid w:val="00625A09"/>
    <w:rsid w:val="00626401"/>
    <w:rsid w:val="006264CE"/>
    <w:rsid w:val="00626A23"/>
    <w:rsid w:val="00626D28"/>
    <w:rsid w:val="00626F9F"/>
    <w:rsid w:val="006276DB"/>
    <w:rsid w:val="006278D6"/>
    <w:rsid w:val="006279D2"/>
    <w:rsid w:val="00630507"/>
    <w:rsid w:val="00631567"/>
    <w:rsid w:val="006315B9"/>
    <w:rsid w:val="00631D31"/>
    <w:rsid w:val="006328EE"/>
    <w:rsid w:val="00632964"/>
    <w:rsid w:val="00632A5A"/>
    <w:rsid w:val="00632E48"/>
    <w:rsid w:val="00632F9D"/>
    <w:rsid w:val="006344FB"/>
    <w:rsid w:val="00634D4B"/>
    <w:rsid w:val="006353D5"/>
    <w:rsid w:val="00635502"/>
    <w:rsid w:val="00635E8B"/>
    <w:rsid w:val="00636598"/>
    <w:rsid w:val="006373E6"/>
    <w:rsid w:val="0064116C"/>
    <w:rsid w:val="00641836"/>
    <w:rsid w:val="006421EA"/>
    <w:rsid w:val="006427C8"/>
    <w:rsid w:val="00643730"/>
    <w:rsid w:val="0064399B"/>
    <w:rsid w:val="006440B6"/>
    <w:rsid w:val="00645B48"/>
    <w:rsid w:val="00645CFB"/>
    <w:rsid w:val="00645D5C"/>
    <w:rsid w:val="00646DAA"/>
    <w:rsid w:val="0064778C"/>
    <w:rsid w:val="00650365"/>
    <w:rsid w:val="00652876"/>
    <w:rsid w:val="00653058"/>
    <w:rsid w:val="00653ECC"/>
    <w:rsid w:val="006548D0"/>
    <w:rsid w:val="00654F2D"/>
    <w:rsid w:val="00655B2B"/>
    <w:rsid w:val="0065650F"/>
    <w:rsid w:val="00657A04"/>
    <w:rsid w:val="00657ADB"/>
    <w:rsid w:val="00657C42"/>
    <w:rsid w:val="006601EA"/>
    <w:rsid w:val="006602CE"/>
    <w:rsid w:val="00661119"/>
    <w:rsid w:val="00661CF2"/>
    <w:rsid w:val="006620CB"/>
    <w:rsid w:val="00662B66"/>
    <w:rsid w:val="00663D16"/>
    <w:rsid w:val="00664279"/>
    <w:rsid w:val="00665612"/>
    <w:rsid w:val="006664DB"/>
    <w:rsid w:val="00666505"/>
    <w:rsid w:val="0066694D"/>
    <w:rsid w:val="006669AB"/>
    <w:rsid w:val="00667002"/>
    <w:rsid w:val="0066718A"/>
    <w:rsid w:val="006672FA"/>
    <w:rsid w:val="00667863"/>
    <w:rsid w:val="006701C1"/>
    <w:rsid w:val="006705FD"/>
    <w:rsid w:val="00670965"/>
    <w:rsid w:val="00670C0D"/>
    <w:rsid w:val="00671257"/>
    <w:rsid w:val="00671986"/>
    <w:rsid w:val="006727D7"/>
    <w:rsid w:val="00672869"/>
    <w:rsid w:val="00672A4E"/>
    <w:rsid w:val="0067457E"/>
    <w:rsid w:val="00674FD8"/>
    <w:rsid w:val="00675388"/>
    <w:rsid w:val="006754D6"/>
    <w:rsid w:val="00676145"/>
    <w:rsid w:val="0067668E"/>
    <w:rsid w:val="00676A83"/>
    <w:rsid w:val="00677EF3"/>
    <w:rsid w:val="00680A50"/>
    <w:rsid w:val="006818E8"/>
    <w:rsid w:val="00681B67"/>
    <w:rsid w:val="00681E71"/>
    <w:rsid w:val="006829BA"/>
    <w:rsid w:val="00682F61"/>
    <w:rsid w:val="006838E8"/>
    <w:rsid w:val="00683F57"/>
    <w:rsid w:val="006842C0"/>
    <w:rsid w:val="006847F9"/>
    <w:rsid w:val="0068547B"/>
    <w:rsid w:val="00685660"/>
    <w:rsid w:val="00686B8B"/>
    <w:rsid w:val="00686D89"/>
    <w:rsid w:val="0068738A"/>
    <w:rsid w:val="00687876"/>
    <w:rsid w:val="006907CB"/>
    <w:rsid w:val="00690955"/>
    <w:rsid w:val="00690CB0"/>
    <w:rsid w:val="006912EB"/>
    <w:rsid w:val="00691406"/>
    <w:rsid w:val="006924FC"/>
    <w:rsid w:val="00692BB8"/>
    <w:rsid w:val="00692C6C"/>
    <w:rsid w:val="00692E15"/>
    <w:rsid w:val="00692E30"/>
    <w:rsid w:val="00694841"/>
    <w:rsid w:val="00694DE4"/>
    <w:rsid w:val="00695997"/>
    <w:rsid w:val="006969D1"/>
    <w:rsid w:val="00696A98"/>
    <w:rsid w:val="00696C4C"/>
    <w:rsid w:val="00697277"/>
    <w:rsid w:val="00697FFE"/>
    <w:rsid w:val="006A0FE8"/>
    <w:rsid w:val="006A1891"/>
    <w:rsid w:val="006A1C53"/>
    <w:rsid w:val="006A2038"/>
    <w:rsid w:val="006A32B5"/>
    <w:rsid w:val="006A45D5"/>
    <w:rsid w:val="006A60E9"/>
    <w:rsid w:val="006A640A"/>
    <w:rsid w:val="006A68F8"/>
    <w:rsid w:val="006A6DE3"/>
    <w:rsid w:val="006B05DE"/>
    <w:rsid w:val="006B0F5C"/>
    <w:rsid w:val="006B1536"/>
    <w:rsid w:val="006B153D"/>
    <w:rsid w:val="006B2004"/>
    <w:rsid w:val="006B26BD"/>
    <w:rsid w:val="006B3443"/>
    <w:rsid w:val="006B35CC"/>
    <w:rsid w:val="006B37E4"/>
    <w:rsid w:val="006B3F32"/>
    <w:rsid w:val="006B43BB"/>
    <w:rsid w:val="006B49D8"/>
    <w:rsid w:val="006B4F4D"/>
    <w:rsid w:val="006B5FB1"/>
    <w:rsid w:val="006B6210"/>
    <w:rsid w:val="006B7805"/>
    <w:rsid w:val="006B7AE2"/>
    <w:rsid w:val="006B7EEF"/>
    <w:rsid w:val="006C0621"/>
    <w:rsid w:val="006C0771"/>
    <w:rsid w:val="006C082A"/>
    <w:rsid w:val="006C0E1E"/>
    <w:rsid w:val="006C157D"/>
    <w:rsid w:val="006C1C88"/>
    <w:rsid w:val="006C1F4E"/>
    <w:rsid w:val="006C2712"/>
    <w:rsid w:val="006C28EE"/>
    <w:rsid w:val="006C2925"/>
    <w:rsid w:val="006C29A2"/>
    <w:rsid w:val="006C2E53"/>
    <w:rsid w:val="006C3324"/>
    <w:rsid w:val="006C4E7D"/>
    <w:rsid w:val="006C55D9"/>
    <w:rsid w:val="006C65BD"/>
    <w:rsid w:val="006C681B"/>
    <w:rsid w:val="006C6C7F"/>
    <w:rsid w:val="006C72B2"/>
    <w:rsid w:val="006C72D2"/>
    <w:rsid w:val="006C752F"/>
    <w:rsid w:val="006C7641"/>
    <w:rsid w:val="006C7F5F"/>
    <w:rsid w:val="006D09AB"/>
    <w:rsid w:val="006D1C1C"/>
    <w:rsid w:val="006D3262"/>
    <w:rsid w:val="006D4961"/>
    <w:rsid w:val="006D5D0C"/>
    <w:rsid w:val="006D5E9D"/>
    <w:rsid w:val="006D6DDB"/>
    <w:rsid w:val="006E0ABC"/>
    <w:rsid w:val="006E1627"/>
    <w:rsid w:val="006E1A9E"/>
    <w:rsid w:val="006E1BB9"/>
    <w:rsid w:val="006E1F6A"/>
    <w:rsid w:val="006E2431"/>
    <w:rsid w:val="006E269E"/>
    <w:rsid w:val="006E39BF"/>
    <w:rsid w:val="006E4903"/>
    <w:rsid w:val="006E6040"/>
    <w:rsid w:val="006E71FF"/>
    <w:rsid w:val="006F0272"/>
    <w:rsid w:val="006F107F"/>
    <w:rsid w:val="006F267A"/>
    <w:rsid w:val="006F2E02"/>
    <w:rsid w:val="006F3A32"/>
    <w:rsid w:val="006F3D88"/>
    <w:rsid w:val="006F47B2"/>
    <w:rsid w:val="006F4C06"/>
    <w:rsid w:val="006F59A6"/>
    <w:rsid w:val="006F5A54"/>
    <w:rsid w:val="006F7B22"/>
    <w:rsid w:val="006F7F8D"/>
    <w:rsid w:val="007001FD"/>
    <w:rsid w:val="007002E8"/>
    <w:rsid w:val="00700C65"/>
    <w:rsid w:val="00701744"/>
    <w:rsid w:val="00701A86"/>
    <w:rsid w:val="00701C39"/>
    <w:rsid w:val="00701C86"/>
    <w:rsid w:val="00702101"/>
    <w:rsid w:val="007028BB"/>
    <w:rsid w:val="007052A2"/>
    <w:rsid w:val="007052D6"/>
    <w:rsid w:val="007054AC"/>
    <w:rsid w:val="00706030"/>
    <w:rsid w:val="0070645E"/>
    <w:rsid w:val="007070EA"/>
    <w:rsid w:val="00707339"/>
    <w:rsid w:val="00710006"/>
    <w:rsid w:val="00711E91"/>
    <w:rsid w:val="00712170"/>
    <w:rsid w:val="007123CE"/>
    <w:rsid w:val="00712B96"/>
    <w:rsid w:val="0071351D"/>
    <w:rsid w:val="00714677"/>
    <w:rsid w:val="007150D8"/>
    <w:rsid w:val="0071561B"/>
    <w:rsid w:val="00715FA7"/>
    <w:rsid w:val="00716C45"/>
    <w:rsid w:val="007173AA"/>
    <w:rsid w:val="0071799E"/>
    <w:rsid w:val="00717A0D"/>
    <w:rsid w:val="007200DF"/>
    <w:rsid w:val="00720E6C"/>
    <w:rsid w:val="00721330"/>
    <w:rsid w:val="007213AF"/>
    <w:rsid w:val="007215E0"/>
    <w:rsid w:val="00721660"/>
    <w:rsid w:val="00721955"/>
    <w:rsid w:val="00724B25"/>
    <w:rsid w:val="007251CB"/>
    <w:rsid w:val="007260F7"/>
    <w:rsid w:val="00726170"/>
    <w:rsid w:val="007263B5"/>
    <w:rsid w:val="00727113"/>
    <w:rsid w:val="007271CD"/>
    <w:rsid w:val="007276B5"/>
    <w:rsid w:val="00730020"/>
    <w:rsid w:val="00730521"/>
    <w:rsid w:val="00731320"/>
    <w:rsid w:val="00731C06"/>
    <w:rsid w:val="007329A0"/>
    <w:rsid w:val="00732E8B"/>
    <w:rsid w:val="0073399B"/>
    <w:rsid w:val="00734DBB"/>
    <w:rsid w:val="00734E5E"/>
    <w:rsid w:val="0073520A"/>
    <w:rsid w:val="0073531E"/>
    <w:rsid w:val="00735689"/>
    <w:rsid w:val="00735B51"/>
    <w:rsid w:val="00736E5A"/>
    <w:rsid w:val="00737582"/>
    <w:rsid w:val="0073770D"/>
    <w:rsid w:val="00737B15"/>
    <w:rsid w:val="00740C38"/>
    <w:rsid w:val="0074116E"/>
    <w:rsid w:val="0074166C"/>
    <w:rsid w:val="007418E3"/>
    <w:rsid w:val="00742438"/>
    <w:rsid w:val="00742B47"/>
    <w:rsid w:val="00743891"/>
    <w:rsid w:val="00743CB3"/>
    <w:rsid w:val="00743F9B"/>
    <w:rsid w:val="00744583"/>
    <w:rsid w:val="00744693"/>
    <w:rsid w:val="007449CB"/>
    <w:rsid w:val="00744D8A"/>
    <w:rsid w:val="007478C0"/>
    <w:rsid w:val="00747DAC"/>
    <w:rsid w:val="00747E9B"/>
    <w:rsid w:val="00747F60"/>
    <w:rsid w:val="00751927"/>
    <w:rsid w:val="00751E5F"/>
    <w:rsid w:val="00752418"/>
    <w:rsid w:val="007524E0"/>
    <w:rsid w:val="00752668"/>
    <w:rsid w:val="007533F8"/>
    <w:rsid w:val="00753823"/>
    <w:rsid w:val="00753BEE"/>
    <w:rsid w:val="00753E35"/>
    <w:rsid w:val="0075545E"/>
    <w:rsid w:val="0075556C"/>
    <w:rsid w:val="0075576A"/>
    <w:rsid w:val="00756CCA"/>
    <w:rsid w:val="00756CDA"/>
    <w:rsid w:val="00757FE8"/>
    <w:rsid w:val="007601E6"/>
    <w:rsid w:val="007612B4"/>
    <w:rsid w:val="00762A80"/>
    <w:rsid w:val="00762BFC"/>
    <w:rsid w:val="0076339F"/>
    <w:rsid w:val="00763560"/>
    <w:rsid w:val="00763DA9"/>
    <w:rsid w:val="00764333"/>
    <w:rsid w:val="00764CBC"/>
    <w:rsid w:val="00764D33"/>
    <w:rsid w:val="007650FA"/>
    <w:rsid w:val="00766044"/>
    <w:rsid w:val="00766592"/>
    <w:rsid w:val="007665BF"/>
    <w:rsid w:val="00766633"/>
    <w:rsid w:val="0076683B"/>
    <w:rsid w:val="00766E4A"/>
    <w:rsid w:val="00767AD3"/>
    <w:rsid w:val="00767CBF"/>
    <w:rsid w:val="00770CDB"/>
    <w:rsid w:val="007711AE"/>
    <w:rsid w:val="0077139F"/>
    <w:rsid w:val="00771C61"/>
    <w:rsid w:val="007726CA"/>
    <w:rsid w:val="00772A10"/>
    <w:rsid w:val="00773322"/>
    <w:rsid w:val="0077393A"/>
    <w:rsid w:val="00773A02"/>
    <w:rsid w:val="007747CF"/>
    <w:rsid w:val="00774A6E"/>
    <w:rsid w:val="00774E3C"/>
    <w:rsid w:val="00775019"/>
    <w:rsid w:val="0077526B"/>
    <w:rsid w:val="00775919"/>
    <w:rsid w:val="0077691B"/>
    <w:rsid w:val="007809FD"/>
    <w:rsid w:val="00781D71"/>
    <w:rsid w:val="007822C1"/>
    <w:rsid w:val="007823F2"/>
    <w:rsid w:val="00782590"/>
    <w:rsid w:val="00783476"/>
    <w:rsid w:val="00783556"/>
    <w:rsid w:val="00783D02"/>
    <w:rsid w:val="00784093"/>
    <w:rsid w:val="00784575"/>
    <w:rsid w:val="00784D4C"/>
    <w:rsid w:val="00784F64"/>
    <w:rsid w:val="0078560A"/>
    <w:rsid w:val="00785DCE"/>
    <w:rsid w:val="00786251"/>
    <w:rsid w:val="00786529"/>
    <w:rsid w:val="007865CA"/>
    <w:rsid w:val="00786DE7"/>
    <w:rsid w:val="00787724"/>
    <w:rsid w:val="00787A74"/>
    <w:rsid w:val="00787EFA"/>
    <w:rsid w:val="0079015A"/>
    <w:rsid w:val="0079049E"/>
    <w:rsid w:val="00791A28"/>
    <w:rsid w:val="0079207D"/>
    <w:rsid w:val="007926CB"/>
    <w:rsid w:val="00792BD9"/>
    <w:rsid w:val="00792C4D"/>
    <w:rsid w:val="00794334"/>
    <w:rsid w:val="007943CD"/>
    <w:rsid w:val="00794AA8"/>
    <w:rsid w:val="00795A96"/>
    <w:rsid w:val="00795E53"/>
    <w:rsid w:val="007972DE"/>
    <w:rsid w:val="0079748A"/>
    <w:rsid w:val="007977B8"/>
    <w:rsid w:val="00797CEE"/>
    <w:rsid w:val="007A0356"/>
    <w:rsid w:val="007A1330"/>
    <w:rsid w:val="007A1723"/>
    <w:rsid w:val="007A1CBF"/>
    <w:rsid w:val="007A25F0"/>
    <w:rsid w:val="007A27E5"/>
    <w:rsid w:val="007A2A59"/>
    <w:rsid w:val="007A3484"/>
    <w:rsid w:val="007A4079"/>
    <w:rsid w:val="007A4D43"/>
    <w:rsid w:val="007A5D35"/>
    <w:rsid w:val="007A640E"/>
    <w:rsid w:val="007A68E3"/>
    <w:rsid w:val="007A79D0"/>
    <w:rsid w:val="007A7ADA"/>
    <w:rsid w:val="007A7F19"/>
    <w:rsid w:val="007B0C97"/>
    <w:rsid w:val="007B1392"/>
    <w:rsid w:val="007B2607"/>
    <w:rsid w:val="007B2C7B"/>
    <w:rsid w:val="007B39F9"/>
    <w:rsid w:val="007B3EE8"/>
    <w:rsid w:val="007B4A94"/>
    <w:rsid w:val="007B4BEC"/>
    <w:rsid w:val="007B533C"/>
    <w:rsid w:val="007B5C35"/>
    <w:rsid w:val="007B5E6A"/>
    <w:rsid w:val="007B6463"/>
    <w:rsid w:val="007B70F1"/>
    <w:rsid w:val="007B7308"/>
    <w:rsid w:val="007B781D"/>
    <w:rsid w:val="007B7EB3"/>
    <w:rsid w:val="007C0330"/>
    <w:rsid w:val="007C1CA4"/>
    <w:rsid w:val="007C4E7E"/>
    <w:rsid w:val="007C4EFE"/>
    <w:rsid w:val="007C510B"/>
    <w:rsid w:val="007C55BD"/>
    <w:rsid w:val="007C6267"/>
    <w:rsid w:val="007C71A9"/>
    <w:rsid w:val="007C71D1"/>
    <w:rsid w:val="007C7827"/>
    <w:rsid w:val="007C7A5F"/>
    <w:rsid w:val="007C7B5E"/>
    <w:rsid w:val="007C7D27"/>
    <w:rsid w:val="007C7ED5"/>
    <w:rsid w:val="007D0E2E"/>
    <w:rsid w:val="007D1B0F"/>
    <w:rsid w:val="007D20B8"/>
    <w:rsid w:val="007D2766"/>
    <w:rsid w:val="007D2AA4"/>
    <w:rsid w:val="007D34F2"/>
    <w:rsid w:val="007D4B5B"/>
    <w:rsid w:val="007D56A9"/>
    <w:rsid w:val="007D56C6"/>
    <w:rsid w:val="007D5A18"/>
    <w:rsid w:val="007D5DFD"/>
    <w:rsid w:val="007D7E22"/>
    <w:rsid w:val="007E1FB1"/>
    <w:rsid w:val="007E255F"/>
    <w:rsid w:val="007E3380"/>
    <w:rsid w:val="007E3BCA"/>
    <w:rsid w:val="007E41F9"/>
    <w:rsid w:val="007E4967"/>
    <w:rsid w:val="007E4B81"/>
    <w:rsid w:val="007E58FA"/>
    <w:rsid w:val="007E59AA"/>
    <w:rsid w:val="007E59DC"/>
    <w:rsid w:val="007E5B60"/>
    <w:rsid w:val="007E6121"/>
    <w:rsid w:val="007E6DB6"/>
    <w:rsid w:val="007E74B2"/>
    <w:rsid w:val="007E7B3C"/>
    <w:rsid w:val="007E7C18"/>
    <w:rsid w:val="007F0785"/>
    <w:rsid w:val="007F0A51"/>
    <w:rsid w:val="007F1590"/>
    <w:rsid w:val="007F1800"/>
    <w:rsid w:val="007F2348"/>
    <w:rsid w:val="007F2977"/>
    <w:rsid w:val="007F2983"/>
    <w:rsid w:val="007F33D0"/>
    <w:rsid w:val="007F3822"/>
    <w:rsid w:val="007F3BE1"/>
    <w:rsid w:val="007F3F08"/>
    <w:rsid w:val="007F3FEF"/>
    <w:rsid w:val="007F3FFD"/>
    <w:rsid w:val="007F416D"/>
    <w:rsid w:val="007F45D5"/>
    <w:rsid w:val="007F4F8E"/>
    <w:rsid w:val="007F58E2"/>
    <w:rsid w:val="007F6087"/>
    <w:rsid w:val="007F64A0"/>
    <w:rsid w:val="007F6699"/>
    <w:rsid w:val="007F6A8D"/>
    <w:rsid w:val="007F718D"/>
    <w:rsid w:val="007F78CB"/>
    <w:rsid w:val="00800913"/>
    <w:rsid w:val="00800ED0"/>
    <w:rsid w:val="00801074"/>
    <w:rsid w:val="00801836"/>
    <w:rsid w:val="00801950"/>
    <w:rsid w:val="00801D3A"/>
    <w:rsid w:val="0080376D"/>
    <w:rsid w:val="00803BC9"/>
    <w:rsid w:val="00803BF5"/>
    <w:rsid w:val="0080443F"/>
    <w:rsid w:val="008044E5"/>
    <w:rsid w:val="008055BA"/>
    <w:rsid w:val="00805DB0"/>
    <w:rsid w:val="00805E4B"/>
    <w:rsid w:val="00805E8B"/>
    <w:rsid w:val="00805F31"/>
    <w:rsid w:val="00806491"/>
    <w:rsid w:val="00806DFD"/>
    <w:rsid w:val="008074E7"/>
    <w:rsid w:val="008078E8"/>
    <w:rsid w:val="00807BD5"/>
    <w:rsid w:val="00810A8B"/>
    <w:rsid w:val="00810E29"/>
    <w:rsid w:val="00811274"/>
    <w:rsid w:val="008112D0"/>
    <w:rsid w:val="008114EB"/>
    <w:rsid w:val="00812859"/>
    <w:rsid w:val="00812B0F"/>
    <w:rsid w:val="00813D0F"/>
    <w:rsid w:val="00814B93"/>
    <w:rsid w:val="00815391"/>
    <w:rsid w:val="008156B1"/>
    <w:rsid w:val="00815DE4"/>
    <w:rsid w:val="0081601A"/>
    <w:rsid w:val="008161B0"/>
    <w:rsid w:val="008209FB"/>
    <w:rsid w:val="00820AE6"/>
    <w:rsid w:val="00821AAB"/>
    <w:rsid w:val="00822461"/>
    <w:rsid w:val="0082255D"/>
    <w:rsid w:val="00824A8C"/>
    <w:rsid w:val="00824ABC"/>
    <w:rsid w:val="00825243"/>
    <w:rsid w:val="00826ACB"/>
    <w:rsid w:val="00826D9F"/>
    <w:rsid w:val="0082766C"/>
    <w:rsid w:val="0083089A"/>
    <w:rsid w:val="00830ADE"/>
    <w:rsid w:val="00830F38"/>
    <w:rsid w:val="0083173F"/>
    <w:rsid w:val="00831A73"/>
    <w:rsid w:val="0083228D"/>
    <w:rsid w:val="00832514"/>
    <w:rsid w:val="0083267D"/>
    <w:rsid w:val="008327C8"/>
    <w:rsid w:val="008333BA"/>
    <w:rsid w:val="008334BA"/>
    <w:rsid w:val="0083364B"/>
    <w:rsid w:val="00835474"/>
    <w:rsid w:val="00835906"/>
    <w:rsid w:val="00835A8F"/>
    <w:rsid w:val="00840184"/>
    <w:rsid w:val="00840CFC"/>
    <w:rsid w:val="0084141E"/>
    <w:rsid w:val="00842547"/>
    <w:rsid w:val="00842564"/>
    <w:rsid w:val="00842577"/>
    <w:rsid w:val="00843AA3"/>
    <w:rsid w:val="00843D26"/>
    <w:rsid w:val="00843D6E"/>
    <w:rsid w:val="00844872"/>
    <w:rsid w:val="00844EA2"/>
    <w:rsid w:val="008459DA"/>
    <w:rsid w:val="00846534"/>
    <w:rsid w:val="00847529"/>
    <w:rsid w:val="00847ABD"/>
    <w:rsid w:val="008504B1"/>
    <w:rsid w:val="00851D5E"/>
    <w:rsid w:val="00853288"/>
    <w:rsid w:val="008537F8"/>
    <w:rsid w:val="00853C3D"/>
    <w:rsid w:val="00853C69"/>
    <w:rsid w:val="008554FF"/>
    <w:rsid w:val="00855B2F"/>
    <w:rsid w:val="00855C85"/>
    <w:rsid w:val="00856502"/>
    <w:rsid w:val="00856E81"/>
    <w:rsid w:val="008570E1"/>
    <w:rsid w:val="008579CD"/>
    <w:rsid w:val="00861C34"/>
    <w:rsid w:val="0086275E"/>
    <w:rsid w:val="008628BF"/>
    <w:rsid w:val="00862D3E"/>
    <w:rsid w:val="00863102"/>
    <w:rsid w:val="0086333E"/>
    <w:rsid w:val="0086415F"/>
    <w:rsid w:val="00865074"/>
    <w:rsid w:val="008651DB"/>
    <w:rsid w:val="008652CB"/>
    <w:rsid w:val="008658CF"/>
    <w:rsid w:val="00865E91"/>
    <w:rsid w:val="0086674B"/>
    <w:rsid w:val="00866B10"/>
    <w:rsid w:val="00867248"/>
    <w:rsid w:val="008675B6"/>
    <w:rsid w:val="008679D6"/>
    <w:rsid w:val="00870F7F"/>
    <w:rsid w:val="0087179D"/>
    <w:rsid w:val="00873149"/>
    <w:rsid w:val="0087387F"/>
    <w:rsid w:val="00875587"/>
    <w:rsid w:val="008757C4"/>
    <w:rsid w:val="00875ED9"/>
    <w:rsid w:val="00876E40"/>
    <w:rsid w:val="00880172"/>
    <w:rsid w:val="0088209C"/>
    <w:rsid w:val="008823A0"/>
    <w:rsid w:val="00882524"/>
    <w:rsid w:val="0088304B"/>
    <w:rsid w:val="0088411E"/>
    <w:rsid w:val="00884CE3"/>
    <w:rsid w:val="00885976"/>
    <w:rsid w:val="00885C32"/>
    <w:rsid w:val="00885D70"/>
    <w:rsid w:val="00886F0A"/>
    <w:rsid w:val="00886F51"/>
    <w:rsid w:val="00887704"/>
    <w:rsid w:val="00887820"/>
    <w:rsid w:val="008908E5"/>
    <w:rsid w:val="00890B96"/>
    <w:rsid w:val="008913CB"/>
    <w:rsid w:val="0089152F"/>
    <w:rsid w:val="00891632"/>
    <w:rsid w:val="0089177E"/>
    <w:rsid w:val="00891F19"/>
    <w:rsid w:val="00892764"/>
    <w:rsid w:val="00892EC3"/>
    <w:rsid w:val="0089304B"/>
    <w:rsid w:val="008931F5"/>
    <w:rsid w:val="00893213"/>
    <w:rsid w:val="00893424"/>
    <w:rsid w:val="00893801"/>
    <w:rsid w:val="0089562C"/>
    <w:rsid w:val="0089567A"/>
    <w:rsid w:val="00895806"/>
    <w:rsid w:val="0089652A"/>
    <w:rsid w:val="00896A4E"/>
    <w:rsid w:val="00896D3E"/>
    <w:rsid w:val="00897A5A"/>
    <w:rsid w:val="00897B39"/>
    <w:rsid w:val="00897EC3"/>
    <w:rsid w:val="00897FE7"/>
    <w:rsid w:val="008A0A62"/>
    <w:rsid w:val="008A0D96"/>
    <w:rsid w:val="008A0EA0"/>
    <w:rsid w:val="008A1267"/>
    <w:rsid w:val="008A2A43"/>
    <w:rsid w:val="008A3EA1"/>
    <w:rsid w:val="008A5AB0"/>
    <w:rsid w:val="008A61BD"/>
    <w:rsid w:val="008A655F"/>
    <w:rsid w:val="008B0C63"/>
    <w:rsid w:val="008B215B"/>
    <w:rsid w:val="008B2364"/>
    <w:rsid w:val="008B258F"/>
    <w:rsid w:val="008B296D"/>
    <w:rsid w:val="008B3030"/>
    <w:rsid w:val="008B3D64"/>
    <w:rsid w:val="008B4A3A"/>
    <w:rsid w:val="008B5538"/>
    <w:rsid w:val="008B5AF8"/>
    <w:rsid w:val="008B5F60"/>
    <w:rsid w:val="008B620A"/>
    <w:rsid w:val="008B63C2"/>
    <w:rsid w:val="008B64D3"/>
    <w:rsid w:val="008B6768"/>
    <w:rsid w:val="008B6CBD"/>
    <w:rsid w:val="008C01B4"/>
    <w:rsid w:val="008C149C"/>
    <w:rsid w:val="008C1BDD"/>
    <w:rsid w:val="008C23FC"/>
    <w:rsid w:val="008C241F"/>
    <w:rsid w:val="008C3195"/>
    <w:rsid w:val="008C3933"/>
    <w:rsid w:val="008C3C22"/>
    <w:rsid w:val="008C475B"/>
    <w:rsid w:val="008C50A0"/>
    <w:rsid w:val="008C51EB"/>
    <w:rsid w:val="008C56C9"/>
    <w:rsid w:val="008C5FF7"/>
    <w:rsid w:val="008C654E"/>
    <w:rsid w:val="008C6F63"/>
    <w:rsid w:val="008C7877"/>
    <w:rsid w:val="008C7E1A"/>
    <w:rsid w:val="008C7FF7"/>
    <w:rsid w:val="008D09B2"/>
    <w:rsid w:val="008D0F9A"/>
    <w:rsid w:val="008D1451"/>
    <w:rsid w:val="008D1572"/>
    <w:rsid w:val="008D1896"/>
    <w:rsid w:val="008D2BA0"/>
    <w:rsid w:val="008D38D5"/>
    <w:rsid w:val="008D3CBE"/>
    <w:rsid w:val="008D4BC2"/>
    <w:rsid w:val="008D57A4"/>
    <w:rsid w:val="008D5BD4"/>
    <w:rsid w:val="008D7BF3"/>
    <w:rsid w:val="008E0C09"/>
    <w:rsid w:val="008E0C4A"/>
    <w:rsid w:val="008E1521"/>
    <w:rsid w:val="008E1ECF"/>
    <w:rsid w:val="008E2465"/>
    <w:rsid w:val="008E247C"/>
    <w:rsid w:val="008E3957"/>
    <w:rsid w:val="008E4FFC"/>
    <w:rsid w:val="008E57C1"/>
    <w:rsid w:val="008E58CC"/>
    <w:rsid w:val="008E607E"/>
    <w:rsid w:val="008E6A12"/>
    <w:rsid w:val="008E78F1"/>
    <w:rsid w:val="008E7AEB"/>
    <w:rsid w:val="008F0128"/>
    <w:rsid w:val="008F0E04"/>
    <w:rsid w:val="008F0E4D"/>
    <w:rsid w:val="008F1A15"/>
    <w:rsid w:val="008F1F64"/>
    <w:rsid w:val="008F1F95"/>
    <w:rsid w:val="008F2751"/>
    <w:rsid w:val="008F3130"/>
    <w:rsid w:val="008F320B"/>
    <w:rsid w:val="008F4688"/>
    <w:rsid w:val="008F51BB"/>
    <w:rsid w:val="008F5440"/>
    <w:rsid w:val="008F5BCC"/>
    <w:rsid w:val="008F6974"/>
    <w:rsid w:val="008F6B55"/>
    <w:rsid w:val="008F763E"/>
    <w:rsid w:val="008F7D34"/>
    <w:rsid w:val="008F7F93"/>
    <w:rsid w:val="00900244"/>
    <w:rsid w:val="00900EB7"/>
    <w:rsid w:val="009010E0"/>
    <w:rsid w:val="009010F6"/>
    <w:rsid w:val="00901356"/>
    <w:rsid w:val="00901679"/>
    <w:rsid w:val="009017B7"/>
    <w:rsid w:val="009027A9"/>
    <w:rsid w:val="009043A8"/>
    <w:rsid w:val="0090557F"/>
    <w:rsid w:val="00905E46"/>
    <w:rsid w:val="0090621E"/>
    <w:rsid w:val="00906D22"/>
    <w:rsid w:val="00907261"/>
    <w:rsid w:val="00907C7C"/>
    <w:rsid w:val="00907E38"/>
    <w:rsid w:val="00907E77"/>
    <w:rsid w:val="0091004D"/>
    <w:rsid w:val="009101AF"/>
    <w:rsid w:val="009107F1"/>
    <w:rsid w:val="00910BDC"/>
    <w:rsid w:val="00910E3B"/>
    <w:rsid w:val="00911AC7"/>
    <w:rsid w:val="00911EF2"/>
    <w:rsid w:val="00911FC5"/>
    <w:rsid w:val="00912145"/>
    <w:rsid w:val="00914078"/>
    <w:rsid w:val="00914779"/>
    <w:rsid w:val="00915244"/>
    <w:rsid w:val="009158A2"/>
    <w:rsid w:val="00916418"/>
    <w:rsid w:val="0091657D"/>
    <w:rsid w:val="0091728E"/>
    <w:rsid w:val="00920CC0"/>
    <w:rsid w:val="0092113A"/>
    <w:rsid w:val="0092179B"/>
    <w:rsid w:val="00922143"/>
    <w:rsid w:val="0092258A"/>
    <w:rsid w:val="00922755"/>
    <w:rsid w:val="00922E1F"/>
    <w:rsid w:val="009234AC"/>
    <w:rsid w:val="00923E8A"/>
    <w:rsid w:val="00924EEE"/>
    <w:rsid w:val="009253D0"/>
    <w:rsid w:val="00925501"/>
    <w:rsid w:val="00926732"/>
    <w:rsid w:val="00926AD9"/>
    <w:rsid w:val="009275EC"/>
    <w:rsid w:val="00927E24"/>
    <w:rsid w:val="0093013D"/>
    <w:rsid w:val="00930DC4"/>
    <w:rsid w:val="009318A8"/>
    <w:rsid w:val="00931D28"/>
    <w:rsid w:val="00931D57"/>
    <w:rsid w:val="00931D8A"/>
    <w:rsid w:val="009320E3"/>
    <w:rsid w:val="00932356"/>
    <w:rsid w:val="00932692"/>
    <w:rsid w:val="00933E84"/>
    <w:rsid w:val="00933FB1"/>
    <w:rsid w:val="009352B7"/>
    <w:rsid w:val="00935465"/>
    <w:rsid w:val="00935502"/>
    <w:rsid w:val="00935FB0"/>
    <w:rsid w:val="009369C5"/>
    <w:rsid w:val="00937784"/>
    <w:rsid w:val="0093779F"/>
    <w:rsid w:val="00940A85"/>
    <w:rsid w:val="00940B00"/>
    <w:rsid w:val="00940EB4"/>
    <w:rsid w:val="0094167E"/>
    <w:rsid w:val="00941D5F"/>
    <w:rsid w:val="00941E40"/>
    <w:rsid w:val="00943071"/>
    <w:rsid w:val="009430DB"/>
    <w:rsid w:val="00943668"/>
    <w:rsid w:val="009437CD"/>
    <w:rsid w:val="009443B8"/>
    <w:rsid w:val="00944B2A"/>
    <w:rsid w:val="00944C18"/>
    <w:rsid w:val="0094622E"/>
    <w:rsid w:val="009475A0"/>
    <w:rsid w:val="00947BCD"/>
    <w:rsid w:val="00950684"/>
    <w:rsid w:val="00951335"/>
    <w:rsid w:val="009516E5"/>
    <w:rsid w:val="00951F7F"/>
    <w:rsid w:val="009521EE"/>
    <w:rsid w:val="00952577"/>
    <w:rsid w:val="00953871"/>
    <w:rsid w:val="00953D42"/>
    <w:rsid w:val="00953D8B"/>
    <w:rsid w:val="00954524"/>
    <w:rsid w:val="009568CA"/>
    <w:rsid w:val="00956FE0"/>
    <w:rsid w:val="00957358"/>
    <w:rsid w:val="009573FA"/>
    <w:rsid w:val="009577A6"/>
    <w:rsid w:val="00957CBE"/>
    <w:rsid w:val="009612B6"/>
    <w:rsid w:val="0096155E"/>
    <w:rsid w:val="009616B6"/>
    <w:rsid w:val="00961A30"/>
    <w:rsid w:val="00963442"/>
    <w:rsid w:val="00963F73"/>
    <w:rsid w:val="00964069"/>
    <w:rsid w:val="00964C5E"/>
    <w:rsid w:val="00964FC3"/>
    <w:rsid w:val="009715F0"/>
    <w:rsid w:val="00972A0A"/>
    <w:rsid w:val="00973464"/>
    <w:rsid w:val="0097353C"/>
    <w:rsid w:val="00973BD3"/>
    <w:rsid w:val="009744E3"/>
    <w:rsid w:val="00974AA0"/>
    <w:rsid w:val="00974E66"/>
    <w:rsid w:val="009758F5"/>
    <w:rsid w:val="00976034"/>
    <w:rsid w:val="0097660B"/>
    <w:rsid w:val="00976B99"/>
    <w:rsid w:val="00976D02"/>
    <w:rsid w:val="0097714E"/>
    <w:rsid w:val="009779ED"/>
    <w:rsid w:val="0098061A"/>
    <w:rsid w:val="00981313"/>
    <w:rsid w:val="009813B2"/>
    <w:rsid w:val="00982327"/>
    <w:rsid w:val="009828EB"/>
    <w:rsid w:val="00982B77"/>
    <w:rsid w:val="0098329A"/>
    <w:rsid w:val="0098359D"/>
    <w:rsid w:val="009838CA"/>
    <w:rsid w:val="00984898"/>
    <w:rsid w:val="00984ACD"/>
    <w:rsid w:val="00984B87"/>
    <w:rsid w:val="00984DA5"/>
    <w:rsid w:val="00985108"/>
    <w:rsid w:val="009861F7"/>
    <w:rsid w:val="00986A28"/>
    <w:rsid w:val="00986A6B"/>
    <w:rsid w:val="0099002A"/>
    <w:rsid w:val="009903E6"/>
    <w:rsid w:val="009905BB"/>
    <w:rsid w:val="00990C41"/>
    <w:rsid w:val="00990D8C"/>
    <w:rsid w:val="00990E8F"/>
    <w:rsid w:val="009910F1"/>
    <w:rsid w:val="0099280D"/>
    <w:rsid w:val="00992A6C"/>
    <w:rsid w:val="0099372D"/>
    <w:rsid w:val="0099463C"/>
    <w:rsid w:val="009955F7"/>
    <w:rsid w:val="0099572D"/>
    <w:rsid w:val="00997353"/>
    <w:rsid w:val="009A097F"/>
    <w:rsid w:val="009A0E18"/>
    <w:rsid w:val="009A10C7"/>
    <w:rsid w:val="009A1110"/>
    <w:rsid w:val="009A1F83"/>
    <w:rsid w:val="009A2749"/>
    <w:rsid w:val="009A278B"/>
    <w:rsid w:val="009A3DCB"/>
    <w:rsid w:val="009A3E8D"/>
    <w:rsid w:val="009A3F08"/>
    <w:rsid w:val="009A4991"/>
    <w:rsid w:val="009A4AD4"/>
    <w:rsid w:val="009A653C"/>
    <w:rsid w:val="009A6D71"/>
    <w:rsid w:val="009A7271"/>
    <w:rsid w:val="009B01E7"/>
    <w:rsid w:val="009B0213"/>
    <w:rsid w:val="009B1F02"/>
    <w:rsid w:val="009B36F7"/>
    <w:rsid w:val="009B4E54"/>
    <w:rsid w:val="009B5CC2"/>
    <w:rsid w:val="009B6322"/>
    <w:rsid w:val="009B73FD"/>
    <w:rsid w:val="009B7C44"/>
    <w:rsid w:val="009B7CC8"/>
    <w:rsid w:val="009B7F14"/>
    <w:rsid w:val="009C033E"/>
    <w:rsid w:val="009C0FDD"/>
    <w:rsid w:val="009C168B"/>
    <w:rsid w:val="009C4118"/>
    <w:rsid w:val="009C420D"/>
    <w:rsid w:val="009C455A"/>
    <w:rsid w:val="009C4740"/>
    <w:rsid w:val="009C48AC"/>
    <w:rsid w:val="009C50B1"/>
    <w:rsid w:val="009C5743"/>
    <w:rsid w:val="009C5A4F"/>
    <w:rsid w:val="009C6006"/>
    <w:rsid w:val="009C614A"/>
    <w:rsid w:val="009C6221"/>
    <w:rsid w:val="009C676D"/>
    <w:rsid w:val="009C6AA1"/>
    <w:rsid w:val="009C6B14"/>
    <w:rsid w:val="009C6E3B"/>
    <w:rsid w:val="009C7107"/>
    <w:rsid w:val="009C7B2E"/>
    <w:rsid w:val="009D065D"/>
    <w:rsid w:val="009D08DE"/>
    <w:rsid w:val="009D0FF0"/>
    <w:rsid w:val="009D15FE"/>
    <w:rsid w:val="009D24E6"/>
    <w:rsid w:val="009D2F9C"/>
    <w:rsid w:val="009D3579"/>
    <w:rsid w:val="009D411A"/>
    <w:rsid w:val="009D542A"/>
    <w:rsid w:val="009D6396"/>
    <w:rsid w:val="009D6F24"/>
    <w:rsid w:val="009D75BE"/>
    <w:rsid w:val="009E0C7B"/>
    <w:rsid w:val="009E1D8A"/>
    <w:rsid w:val="009E2F7E"/>
    <w:rsid w:val="009E3826"/>
    <w:rsid w:val="009E437E"/>
    <w:rsid w:val="009E4D8E"/>
    <w:rsid w:val="009E52EA"/>
    <w:rsid w:val="009E61C2"/>
    <w:rsid w:val="009E6D7E"/>
    <w:rsid w:val="009E6EE7"/>
    <w:rsid w:val="009F0812"/>
    <w:rsid w:val="009F1150"/>
    <w:rsid w:val="009F15D7"/>
    <w:rsid w:val="009F1E89"/>
    <w:rsid w:val="009F2196"/>
    <w:rsid w:val="009F3942"/>
    <w:rsid w:val="009F7848"/>
    <w:rsid w:val="00A00275"/>
    <w:rsid w:val="00A00FA9"/>
    <w:rsid w:val="00A01784"/>
    <w:rsid w:val="00A01D77"/>
    <w:rsid w:val="00A02066"/>
    <w:rsid w:val="00A02274"/>
    <w:rsid w:val="00A028C7"/>
    <w:rsid w:val="00A02B98"/>
    <w:rsid w:val="00A02EBB"/>
    <w:rsid w:val="00A031B2"/>
    <w:rsid w:val="00A03A47"/>
    <w:rsid w:val="00A04805"/>
    <w:rsid w:val="00A05B5A"/>
    <w:rsid w:val="00A060E4"/>
    <w:rsid w:val="00A0730F"/>
    <w:rsid w:val="00A07B3C"/>
    <w:rsid w:val="00A07C5E"/>
    <w:rsid w:val="00A10729"/>
    <w:rsid w:val="00A10A67"/>
    <w:rsid w:val="00A11EC0"/>
    <w:rsid w:val="00A1263A"/>
    <w:rsid w:val="00A12700"/>
    <w:rsid w:val="00A13D25"/>
    <w:rsid w:val="00A14492"/>
    <w:rsid w:val="00A146A6"/>
    <w:rsid w:val="00A16161"/>
    <w:rsid w:val="00A16984"/>
    <w:rsid w:val="00A16AC2"/>
    <w:rsid w:val="00A172DF"/>
    <w:rsid w:val="00A200F7"/>
    <w:rsid w:val="00A213A0"/>
    <w:rsid w:val="00A219BA"/>
    <w:rsid w:val="00A22531"/>
    <w:rsid w:val="00A2272E"/>
    <w:rsid w:val="00A229D7"/>
    <w:rsid w:val="00A24E8D"/>
    <w:rsid w:val="00A260C5"/>
    <w:rsid w:val="00A27383"/>
    <w:rsid w:val="00A27DEC"/>
    <w:rsid w:val="00A30456"/>
    <w:rsid w:val="00A3052E"/>
    <w:rsid w:val="00A31697"/>
    <w:rsid w:val="00A31C4F"/>
    <w:rsid w:val="00A31D08"/>
    <w:rsid w:val="00A32534"/>
    <w:rsid w:val="00A325D5"/>
    <w:rsid w:val="00A3290B"/>
    <w:rsid w:val="00A32A1A"/>
    <w:rsid w:val="00A332F1"/>
    <w:rsid w:val="00A34F4D"/>
    <w:rsid w:val="00A364B5"/>
    <w:rsid w:val="00A36631"/>
    <w:rsid w:val="00A367E9"/>
    <w:rsid w:val="00A3755F"/>
    <w:rsid w:val="00A376AF"/>
    <w:rsid w:val="00A3771D"/>
    <w:rsid w:val="00A40097"/>
    <w:rsid w:val="00A40735"/>
    <w:rsid w:val="00A41B7E"/>
    <w:rsid w:val="00A43229"/>
    <w:rsid w:val="00A43250"/>
    <w:rsid w:val="00A43E5C"/>
    <w:rsid w:val="00A44DBD"/>
    <w:rsid w:val="00A450E5"/>
    <w:rsid w:val="00A465A2"/>
    <w:rsid w:val="00A46700"/>
    <w:rsid w:val="00A46869"/>
    <w:rsid w:val="00A47371"/>
    <w:rsid w:val="00A500C6"/>
    <w:rsid w:val="00A50643"/>
    <w:rsid w:val="00A50C1E"/>
    <w:rsid w:val="00A514C9"/>
    <w:rsid w:val="00A51DB8"/>
    <w:rsid w:val="00A51DD9"/>
    <w:rsid w:val="00A51DF6"/>
    <w:rsid w:val="00A51E6A"/>
    <w:rsid w:val="00A52737"/>
    <w:rsid w:val="00A548D5"/>
    <w:rsid w:val="00A55361"/>
    <w:rsid w:val="00A556D6"/>
    <w:rsid w:val="00A55774"/>
    <w:rsid w:val="00A561D1"/>
    <w:rsid w:val="00A5640B"/>
    <w:rsid w:val="00A56B21"/>
    <w:rsid w:val="00A56D64"/>
    <w:rsid w:val="00A57EBD"/>
    <w:rsid w:val="00A60AFF"/>
    <w:rsid w:val="00A60C49"/>
    <w:rsid w:val="00A60CCA"/>
    <w:rsid w:val="00A614B2"/>
    <w:rsid w:val="00A614E5"/>
    <w:rsid w:val="00A63060"/>
    <w:rsid w:val="00A63F07"/>
    <w:rsid w:val="00A63FF2"/>
    <w:rsid w:val="00A64454"/>
    <w:rsid w:val="00A64CE4"/>
    <w:rsid w:val="00A6562A"/>
    <w:rsid w:val="00A65BFA"/>
    <w:rsid w:val="00A65CB3"/>
    <w:rsid w:val="00A66C7A"/>
    <w:rsid w:val="00A66F0B"/>
    <w:rsid w:val="00A66F30"/>
    <w:rsid w:val="00A67196"/>
    <w:rsid w:val="00A678F3"/>
    <w:rsid w:val="00A6790B"/>
    <w:rsid w:val="00A70E9E"/>
    <w:rsid w:val="00A71096"/>
    <w:rsid w:val="00A72520"/>
    <w:rsid w:val="00A72D01"/>
    <w:rsid w:val="00A731A4"/>
    <w:rsid w:val="00A734EC"/>
    <w:rsid w:val="00A73DBA"/>
    <w:rsid w:val="00A74B99"/>
    <w:rsid w:val="00A75F24"/>
    <w:rsid w:val="00A76161"/>
    <w:rsid w:val="00A773EE"/>
    <w:rsid w:val="00A80E0A"/>
    <w:rsid w:val="00A813A1"/>
    <w:rsid w:val="00A82154"/>
    <w:rsid w:val="00A82862"/>
    <w:rsid w:val="00A836AB"/>
    <w:rsid w:val="00A867B9"/>
    <w:rsid w:val="00A878F4"/>
    <w:rsid w:val="00A90099"/>
    <w:rsid w:val="00A92373"/>
    <w:rsid w:val="00A92906"/>
    <w:rsid w:val="00A92B4D"/>
    <w:rsid w:val="00A94784"/>
    <w:rsid w:val="00A9538E"/>
    <w:rsid w:val="00A95B7B"/>
    <w:rsid w:val="00A9656B"/>
    <w:rsid w:val="00A9782F"/>
    <w:rsid w:val="00A97BC9"/>
    <w:rsid w:val="00AA004F"/>
    <w:rsid w:val="00AA02EA"/>
    <w:rsid w:val="00AA07F5"/>
    <w:rsid w:val="00AA1980"/>
    <w:rsid w:val="00AA2461"/>
    <w:rsid w:val="00AA2F16"/>
    <w:rsid w:val="00AA30F4"/>
    <w:rsid w:val="00AA3A49"/>
    <w:rsid w:val="00AA441F"/>
    <w:rsid w:val="00AA48AF"/>
    <w:rsid w:val="00AA4F33"/>
    <w:rsid w:val="00AA515F"/>
    <w:rsid w:val="00AA5B8B"/>
    <w:rsid w:val="00AA6D4C"/>
    <w:rsid w:val="00AA778D"/>
    <w:rsid w:val="00AA780C"/>
    <w:rsid w:val="00AB09B5"/>
    <w:rsid w:val="00AB257C"/>
    <w:rsid w:val="00AB2E8D"/>
    <w:rsid w:val="00AB2E8E"/>
    <w:rsid w:val="00AB315E"/>
    <w:rsid w:val="00AB33EB"/>
    <w:rsid w:val="00AB358E"/>
    <w:rsid w:val="00AB3988"/>
    <w:rsid w:val="00AB4F55"/>
    <w:rsid w:val="00AB5562"/>
    <w:rsid w:val="00AB59C3"/>
    <w:rsid w:val="00AB6C29"/>
    <w:rsid w:val="00AB79AA"/>
    <w:rsid w:val="00AC0389"/>
    <w:rsid w:val="00AC042F"/>
    <w:rsid w:val="00AC0D04"/>
    <w:rsid w:val="00AC1367"/>
    <w:rsid w:val="00AC13AC"/>
    <w:rsid w:val="00AC19FB"/>
    <w:rsid w:val="00AC3295"/>
    <w:rsid w:val="00AC3EF2"/>
    <w:rsid w:val="00AC4633"/>
    <w:rsid w:val="00AC4CF1"/>
    <w:rsid w:val="00AC5767"/>
    <w:rsid w:val="00AC589C"/>
    <w:rsid w:val="00AC5B56"/>
    <w:rsid w:val="00AC5C92"/>
    <w:rsid w:val="00AC60A1"/>
    <w:rsid w:val="00AC73C6"/>
    <w:rsid w:val="00AC7C75"/>
    <w:rsid w:val="00AD02F6"/>
    <w:rsid w:val="00AD065E"/>
    <w:rsid w:val="00AD0D1D"/>
    <w:rsid w:val="00AD205D"/>
    <w:rsid w:val="00AD241B"/>
    <w:rsid w:val="00AD28CF"/>
    <w:rsid w:val="00AD2DCB"/>
    <w:rsid w:val="00AD3236"/>
    <w:rsid w:val="00AD337E"/>
    <w:rsid w:val="00AD37C3"/>
    <w:rsid w:val="00AD39B5"/>
    <w:rsid w:val="00AD3BB1"/>
    <w:rsid w:val="00AD3D36"/>
    <w:rsid w:val="00AD3F9A"/>
    <w:rsid w:val="00AD42A7"/>
    <w:rsid w:val="00AD524D"/>
    <w:rsid w:val="00AD68E0"/>
    <w:rsid w:val="00AD6E3F"/>
    <w:rsid w:val="00AE0DAF"/>
    <w:rsid w:val="00AE0EE7"/>
    <w:rsid w:val="00AE21BF"/>
    <w:rsid w:val="00AE2897"/>
    <w:rsid w:val="00AE2975"/>
    <w:rsid w:val="00AE2C36"/>
    <w:rsid w:val="00AE2E0F"/>
    <w:rsid w:val="00AE320B"/>
    <w:rsid w:val="00AE3916"/>
    <w:rsid w:val="00AE4859"/>
    <w:rsid w:val="00AE54D1"/>
    <w:rsid w:val="00AE5CCE"/>
    <w:rsid w:val="00AE5D35"/>
    <w:rsid w:val="00AE7DA9"/>
    <w:rsid w:val="00AF070B"/>
    <w:rsid w:val="00AF0779"/>
    <w:rsid w:val="00AF17B5"/>
    <w:rsid w:val="00AF191C"/>
    <w:rsid w:val="00AF195D"/>
    <w:rsid w:val="00AF1FF6"/>
    <w:rsid w:val="00AF316D"/>
    <w:rsid w:val="00AF37C2"/>
    <w:rsid w:val="00AF427E"/>
    <w:rsid w:val="00AF5D5C"/>
    <w:rsid w:val="00AF613B"/>
    <w:rsid w:val="00AF63AA"/>
    <w:rsid w:val="00AF6429"/>
    <w:rsid w:val="00AF6E5D"/>
    <w:rsid w:val="00AF6E94"/>
    <w:rsid w:val="00B005AD"/>
    <w:rsid w:val="00B00AA1"/>
    <w:rsid w:val="00B00F58"/>
    <w:rsid w:val="00B0165D"/>
    <w:rsid w:val="00B02A93"/>
    <w:rsid w:val="00B02D54"/>
    <w:rsid w:val="00B02F81"/>
    <w:rsid w:val="00B02FCC"/>
    <w:rsid w:val="00B03410"/>
    <w:rsid w:val="00B034F8"/>
    <w:rsid w:val="00B03654"/>
    <w:rsid w:val="00B055C3"/>
    <w:rsid w:val="00B06201"/>
    <w:rsid w:val="00B06E08"/>
    <w:rsid w:val="00B07608"/>
    <w:rsid w:val="00B10BE9"/>
    <w:rsid w:val="00B10F44"/>
    <w:rsid w:val="00B11431"/>
    <w:rsid w:val="00B11DBE"/>
    <w:rsid w:val="00B12149"/>
    <w:rsid w:val="00B13EC5"/>
    <w:rsid w:val="00B1416B"/>
    <w:rsid w:val="00B1458C"/>
    <w:rsid w:val="00B149B7"/>
    <w:rsid w:val="00B14E68"/>
    <w:rsid w:val="00B15469"/>
    <w:rsid w:val="00B156F9"/>
    <w:rsid w:val="00B15E7D"/>
    <w:rsid w:val="00B15FF2"/>
    <w:rsid w:val="00B16A16"/>
    <w:rsid w:val="00B16B41"/>
    <w:rsid w:val="00B179C1"/>
    <w:rsid w:val="00B2161B"/>
    <w:rsid w:val="00B21C9A"/>
    <w:rsid w:val="00B21EC2"/>
    <w:rsid w:val="00B221C2"/>
    <w:rsid w:val="00B2335D"/>
    <w:rsid w:val="00B25F30"/>
    <w:rsid w:val="00B26A46"/>
    <w:rsid w:val="00B26E34"/>
    <w:rsid w:val="00B27B8A"/>
    <w:rsid w:val="00B30A32"/>
    <w:rsid w:val="00B30D57"/>
    <w:rsid w:val="00B30DB7"/>
    <w:rsid w:val="00B30F10"/>
    <w:rsid w:val="00B3146B"/>
    <w:rsid w:val="00B3189E"/>
    <w:rsid w:val="00B32707"/>
    <w:rsid w:val="00B3274A"/>
    <w:rsid w:val="00B33B80"/>
    <w:rsid w:val="00B34101"/>
    <w:rsid w:val="00B34774"/>
    <w:rsid w:val="00B34C49"/>
    <w:rsid w:val="00B35863"/>
    <w:rsid w:val="00B35B94"/>
    <w:rsid w:val="00B364E6"/>
    <w:rsid w:val="00B3734C"/>
    <w:rsid w:val="00B376FA"/>
    <w:rsid w:val="00B378E5"/>
    <w:rsid w:val="00B41263"/>
    <w:rsid w:val="00B422A0"/>
    <w:rsid w:val="00B42971"/>
    <w:rsid w:val="00B42A1C"/>
    <w:rsid w:val="00B42ABD"/>
    <w:rsid w:val="00B455C8"/>
    <w:rsid w:val="00B45B52"/>
    <w:rsid w:val="00B464A9"/>
    <w:rsid w:val="00B475F0"/>
    <w:rsid w:val="00B47E90"/>
    <w:rsid w:val="00B50138"/>
    <w:rsid w:val="00B506DA"/>
    <w:rsid w:val="00B50E8A"/>
    <w:rsid w:val="00B514EE"/>
    <w:rsid w:val="00B51C08"/>
    <w:rsid w:val="00B52AC9"/>
    <w:rsid w:val="00B530AB"/>
    <w:rsid w:val="00B53979"/>
    <w:rsid w:val="00B54123"/>
    <w:rsid w:val="00B541B6"/>
    <w:rsid w:val="00B5438D"/>
    <w:rsid w:val="00B54569"/>
    <w:rsid w:val="00B54B01"/>
    <w:rsid w:val="00B55799"/>
    <w:rsid w:val="00B55A3B"/>
    <w:rsid w:val="00B55E75"/>
    <w:rsid w:val="00B56015"/>
    <w:rsid w:val="00B5647B"/>
    <w:rsid w:val="00B56824"/>
    <w:rsid w:val="00B56829"/>
    <w:rsid w:val="00B56910"/>
    <w:rsid w:val="00B57548"/>
    <w:rsid w:val="00B576C1"/>
    <w:rsid w:val="00B60077"/>
    <w:rsid w:val="00B607E0"/>
    <w:rsid w:val="00B608D7"/>
    <w:rsid w:val="00B6122F"/>
    <w:rsid w:val="00B612F3"/>
    <w:rsid w:val="00B62B49"/>
    <w:rsid w:val="00B62BB8"/>
    <w:rsid w:val="00B63D2D"/>
    <w:rsid w:val="00B63F8F"/>
    <w:rsid w:val="00B640E8"/>
    <w:rsid w:val="00B64C3B"/>
    <w:rsid w:val="00B64C61"/>
    <w:rsid w:val="00B65475"/>
    <w:rsid w:val="00B655CB"/>
    <w:rsid w:val="00B660FA"/>
    <w:rsid w:val="00B662AE"/>
    <w:rsid w:val="00B66598"/>
    <w:rsid w:val="00B67410"/>
    <w:rsid w:val="00B6766A"/>
    <w:rsid w:val="00B67B8D"/>
    <w:rsid w:val="00B67CD4"/>
    <w:rsid w:val="00B702EC"/>
    <w:rsid w:val="00B7069B"/>
    <w:rsid w:val="00B72B54"/>
    <w:rsid w:val="00B731D5"/>
    <w:rsid w:val="00B73F15"/>
    <w:rsid w:val="00B742B0"/>
    <w:rsid w:val="00B74359"/>
    <w:rsid w:val="00B74920"/>
    <w:rsid w:val="00B74A20"/>
    <w:rsid w:val="00B74C62"/>
    <w:rsid w:val="00B74DF5"/>
    <w:rsid w:val="00B75B5A"/>
    <w:rsid w:val="00B75ED4"/>
    <w:rsid w:val="00B76DDA"/>
    <w:rsid w:val="00B76EB7"/>
    <w:rsid w:val="00B8006E"/>
    <w:rsid w:val="00B803D7"/>
    <w:rsid w:val="00B8085D"/>
    <w:rsid w:val="00B80CD8"/>
    <w:rsid w:val="00B8142B"/>
    <w:rsid w:val="00B82BBE"/>
    <w:rsid w:val="00B83A02"/>
    <w:rsid w:val="00B84056"/>
    <w:rsid w:val="00B852C4"/>
    <w:rsid w:val="00B8574D"/>
    <w:rsid w:val="00B864A5"/>
    <w:rsid w:val="00B86A6F"/>
    <w:rsid w:val="00B872EB"/>
    <w:rsid w:val="00B90781"/>
    <w:rsid w:val="00B90C17"/>
    <w:rsid w:val="00B91498"/>
    <w:rsid w:val="00B925A8"/>
    <w:rsid w:val="00B9298B"/>
    <w:rsid w:val="00B92C4E"/>
    <w:rsid w:val="00B94088"/>
    <w:rsid w:val="00B9447B"/>
    <w:rsid w:val="00B94750"/>
    <w:rsid w:val="00B95230"/>
    <w:rsid w:val="00B95F80"/>
    <w:rsid w:val="00B96174"/>
    <w:rsid w:val="00B961A1"/>
    <w:rsid w:val="00B96C2E"/>
    <w:rsid w:val="00B96DB4"/>
    <w:rsid w:val="00B96F7B"/>
    <w:rsid w:val="00B97439"/>
    <w:rsid w:val="00B975F1"/>
    <w:rsid w:val="00BA007F"/>
    <w:rsid w:val="00BA1966"/>
    <w:rsid w:val="00BA1A5B"/>
    <w:rsid w:val="00BA1CE5"/>
    <w:rsid w:val="00BA22F2"/>
    <w:rsid w:val="00BA25C5"/>
    <w:rsid w:val="00BA339D"/>
    <w:rsid w:val="00BA3634"/>
    <w:rsid w:val="00BA5768"/>
    <w:rsid w:val="00BB0036"/>
    <w:rsid w:val="00BB022F"/>
    <w:rsid w:val="00BB0529"/>
    <w:rsid w:val="00BB0D60"/>
    <w:rsid w:val="00BB0EB6"/>
    <w:rsid w:val="00BB0EDF"/>
    <w:rsid w:val="00BB0FB1"/>
    <w:rsid w:val="00BB2673"/>
    <w:rsid w:val="00BB28C1"/>
    <w:rsid w:val="00BB2F9F"/>
    <w:rsid w:val="00BB5540"/>
    <w:rsid w:val="00BB5FF0"/>
    <w:rsid w:val="00BB6113"/>
    <w:rsid w:val="00BB626D"/>
    <w:rsid w:val="00BB6D52"/>
    <w:rsid w:val="00BB790C"/>
    <w:rsid w:val="00BC06C4"/>
    <w:rsid w:val="00BC1674"/>
    <w:rsid w:val="00BC207C"/>
    <w:rsid w:val="00BC2582"/>
    <w:rsid w:val="00BC3CB3"/>
    <w:rsid w:val="00BC42A4"/>
    <w:rsid w:val="00BC449D"/>
    <w:rsid w:val="00BC4AEC"/>
    <w:rsid w:val="00BC5C83"/>
    <w:rsid w:val="00BC741E"/>
    <w:rsid w:val="00BC75AC"/>
    <w:rsid w:val="00BD084A"/>
    <w:rsid w:val="00BD0931"/>
    <w:rsid w:val="00BD1181"/>
    <w:rsid w:val="00BD1B22"/>
    <w:rsid w:val="00BD230D"/>
    <w:rsid w:val="00BD2944"/>
    <w:rsid w:val="00BD2A75"/>
    <w:rsid w:val="00BD2B3F"/>
    <w:rsid w:val="00BD316C"/>
    <w:rsid w:val="00BD43AB"/>
    <w:rsid w:val="00BD5DA3"/>
    <w:rsid w:val="00BD6859"/>
    <w:rsid w:val="00BD6C9D"/>
    <w:rsid w:val="00BD6D2D"/>
    <w:rsid w:val="00BE0FA3"/>
    <w:rsid w:val="00BE15A5"/>
    <w:rsid w:val="00BE1D47"/>
    <w:rsid w:val="00BE2E9B"/>
    <w:rsid w:val="00BE3B61"/>
    <w:rsid w:val="00BE5041"/>
    <w:rsid w:val="00BE5A5A"/>
    <w:rsid w:val="00BE631A"/>
    <w:rsid w:val="00BE6639"/>
    <w:rsid w:val="00BE70C6"/>
    <w:rsid w:val="00BE72AE"/>
    <w:rsid w:val="00BE7F5C"/>
    <w:rsid w:val="00BF0070"/>
    <w:rsid w:val="00BF02F4"/>
    <w:rsid w:val="00BF1C9D"/>
    <w:rsid w:val="00BF2BA9"/>
    <w:rsid w:val="00BF3608"/>
    <w:rsid w:val="00BF4461"/>
    <w:rsid w:val="00BF4B0C"/>
    <w:rsid w:val="00BF5998"/>
    <w:rsid w:val="00BF6269"/>
    <w:rsid w:val="00BF71BC"/>
    <w:rsid w:val="00C0018E"/>
    <w:rsid w:val="00C00427"/>
    <w:rsid w:val="00C0084D"/>
    <w:rsid w:val="00C0088B"/>
    <w:rsid w:val="00C00DAA"/>
    <w:rsid w:val="00C01564"/>
    <w:rsid w:val="00C01803"/>
    <w:rsid w:val="00C029A9"/>
    <w:rsid w:val="00C02BEA"/>
    <w:rsid w:val="00C03587"/>
    <w:rsid w:val="00C03ED1"/>
    <w:rsid w:val="00C04ED5"/>
    <w:rsid w:val="00C050AE"/>
    <w:rsid w:val="00C05FE3"/>
    <w:rsid w:val="00C06139"/>
    <w:rsid w:val="00C0624B"/>
    <w:rsid w:val="00C075CF"/>
    <w:rsid w:val="00C07A88"/>
    <w:rsid w:val="00C10059"/>
    <w:rsid w:val="00C1049D"/>
    <w:rsid w:val="00C10948"/>
    <w:rsid w:val="00C1122A"/>
    <w:rsid w:val="00C11904"/>
    <w:rsid w:val="00C11F4E"/>
    <w:rsid w:val="00C139FA"/>
    <w:rsid w:val="00C13E83"/>
    <w:rsid w:val="00C1468A"/>
    <w:rsid w:val="00C14CFA"/>
    <w:rsid w:val="00C15A43"/>
    <w:rsid w:val="00C17221"/>
    <w:rsid w:val="00C179D1"/>
    <w:rsid w:val="00C2110D"/>
    <w:rsid w:val="00C213BD"/>
    <w:rsid w:val="00C216E5"/>
    <w:rsid w:val="00C216E7"/>
    <w:rsid w:val="00C2237A"/>
    <w:rsid w:val="00C23CEC"/>
    <w:rsid w:val="00C23FC2"/>
    <w:rsid w:val="00C242F5"/>
    <w:rsid w:val="00C2442D"/>
    <w:rsid w:val="00C248BB"/>
    <w:rsid w:val="00C261D7"/>
    <w:rsid w:val="00C263AF"/>
    <w:rsid w:val="00C278E4"/>
    <w:rsid w:val="00C27A36"/>
    <w:rsid w:val="00C27DEE"/>
    <w:rsid w:val="00C32D8D"/>
    <w:rsid w:val="00C339ED"/>
    <w:rsid w:val="00C34098"/>
    <w:rsid w:val="00C343D6"/>
    <w:rsid w:val="00C34600"/>
    <w:rsid w:val="00C359C3"/>
    <w:rsid w:val="00C36809"/>
    <w:rsid w:val="00C370FA"/>
    <w:rsid w:val="00C3710B"/>
    <w:rsid w:val="00C407C4"/>
    <w:rsid w:val="00C41480"/>
    <w:rsid w:val="00C42CF5"/>
    <w:rsid w:val="00C432AD"/>
    <w:rsid w:val="00C435DD"/>
    <w:rsid w:val="00C43957"/>
    <w:rsid w:val="00C43BE8"/>
    <w:rsid w:val="00C442AD"/>
    <w:rsid w:val="00C444AA"/>
    <w:rsid w:val="00C44A3B"/>
    <w:rsid w:val="00C4625B"/>
    <w:rsid w:val="00C46658"/>
    <w:rsid w:val="00C46FEC"/>
    <w:rsid w:val="00C47B7F"/>
    <w:rsid w:val="00C5082D"/>
    <w:rsid w:val="00C5085F"/>
    <w:rsid w:val="00C508D4"/>
    <w:rsid w:val="00C516BF"/>
    <w:rsid w:val="00C5188C"/>
    <w:rsid w:val="00C51AAE"/>
    <w:rsid w:val="00C53300"/>
    <w:rsid w:val="00C548C7"/>
    <w:rsid w:val="00C55020"/>
    <w:rsid w:val="00C559F8"/>
    <w:rsid w:val="00C564CE"/>
    <w:rsid w:val="00C56D66"/>
    <w:rsid w:val="00C57037"/>
    <w:rsid w:val="00C57355"/>
    <w:rsid w:val="00C6054B"/>
    <w:rsid w:val="00C60F2F"/>
    <w:rsid w:val="00C61038"/>
    <w:rsid w:val="00C614D4"/>
    <w:rsid w:val="00C6170C"/>
    <w:rsid w:val="00C620E8"/>
    <w:rsid w:val="00C633E5"/>
    <w:rsid w:val="00C6370B"/>
    <w:rsid w:val="00C63D03"/>
    <w:rsid w:val="00C640A6"/>
    <w:rsid w:val="00C64561"/>
    <w:rsid w:val="00C6538E"/>
    <w:rsid w:val="00C6649D"/>
    <w:rsid w:val="00C665BB"/>
    <w:rsid w:val="00C665FF"/>
    <w:rsid w:val="00C66758"/>
    <w:rsid w:val="00C66AC1"/>
    <w:rsid w:val="00C66CA4"/>
    <w:rsid w:val="00C67A58"/>
    <w:rsid w:val="00C67FED"/>
    <w:rsid w:val="00C7002D"/>
    <w:rsid w:val="00C709C7"/>
    <w:rsid w:val="00C710DE"/>
    <w:rsid w:val="00C716B9"/>
    <w:rsid w:val="00C72399"/>
    <w:rsid w:val="00C7298C"/>
    <w:rsid w:val="00C7312D"/>
    <w:rsid w:val="00C7331C"/>
    <w:rsid w:val="00C73CF7"/>
    <w:rsid w:val="00C73D6A"/>
    <w:rsid w:val="00C74165"/>
    <w:rsid w:val="00C7435D"/>
    <w:rsid w:val="00C756BB"/>
    <w:rsid w:val="00C75997"/>
    <w:rsid w:val="00C76189"/>
    <w:rsid w:val="00C7622C"/>
    <w:rsid w:val="00C762C9"/>
    <w:rsid w:val="00C76895"/>
    <w:rsid w:val="00C77DD5"/>
    <w:rsid w:val="00C80294"/>
    <w:rsid w:val="00C80911"/>
    <w:rsid w:val="00C80B12"/>
    <w:rsid w:val="00C80BE5"/>
    <w:rsid w:val="00C81789"/>
    <w:rsid w:val="00C81B45"/>
    <w:rsid w:val="00C82709"/>
    <w:rsid w:val="00C8310E"/>
    <w:rsid w:val="00C832D8"/>
    <w:rsid w:val="00C83AEF"/>
    <w:rsid w:val="00C84C34"/>
    <w:rsid w:val="00C85158"/>
    <w:rsid w:val="00C858E3"/>
    <w:rsid w:val="00C8619B"/>
    <w:rsid w:val="00C86A8D"/>
    <w:rsid w:val="00C9009A"/>
    <w:rsid w:val="00C90435"/>
    <w:rsid w:val="00C90509"/>
    <w:rsid w:val="00C912EA"/>
    <w:rsid w:val="00C91F3B"/>
    <w:rsid w:val="00C934A8"/>
    <w:rsid w:val="00C93FF6"/>
    <w:rsid w:val="00C94821"/>
    <w:rsid w:val="00C95C34"/>
    <w:rsid w:val="00C960C3"/>
    <w:rsid w:val="00C96FF7"/>
    <w:rsid w:val="00C97CF0"/>
    <w:rsid w:val="00C97D7D"/>
    <w:rsid w:val="00CA0648"/>
    <w:rsid w:val="00CA0891"/>
    <w:rsid w:val="00CA11DD"/>
    <w:rsid w:val="00CA3847"/>
    <w:rsid w:val="00CA43C6"/>
    <w:rsid w:val="00CA44C6"/>
    <w:rsid w:val="00CA4893"/>
    <w:rsid w:val="00CA4F4E"/>
    <w:rsid w:val="00CA58CB"/>
    <w:rsid w:val="00CA5A65"/>
    <w:rsid w:val="00CA5C31"/>
    <w:rsid w:val="00CA733E"/>
    <w:rsid w:val="00CA7C0E"/>
    <w:rsid w:val="00CB11C9"/>
    <w:rsid w:val="00CB1819"/>
    <w:rsid w:val="00CB210E"/>
    <w:rsid w:val="00CB221B"/>
    <w:rsid w:val="00CB23CD"/>
    <w:rsid w:val="00CB28D4"/>
    <w:rsid w:val="00CB28E4"/>
    <w:rsid w:val="00CB309E"/>
    <w:rsid w:val="00CB3BA4"/>
    <w:rsid w:val="00CB4AB4"/>
    <w:rsid w:val="00CB52AA"/>
    <w:rsid w:val="00CB5A32"/>
    <w:rsid w:val="00CB5BBF"/>
    <w:rsid w:val="00CB6B09"/>
    <w:rsid w:val="00CB7416"/>
    <w:rsid w:val="00CC0444"/>
    <w:rsid w:val="00CC0A00"/>
    <w:rsid w:val="00CC0DBE"/>
    <w:rsid w:val="00CC0E8A"/>
    <w:rsid w:val="00CC1A64"/>
    <w:rsid w:val="00CC2FB7"/>
    <w:rsid w:val="00CC300F"/>
    <w:rsid w:val="00CC3429"/>
    <w:rsid w:val="00CC3F65"/>
    <w:rsid w:val="00CC40CC"/>
    <w:rsid w:val="00CC4460"/>
    <w:rsid w:val="00CC4F1F"/>
    <w:rsid w:val="00CC53E5"/>
    <w:rsid w:val="00CC5A5A"/>
    <w:rsid w:val="00CC5AF0"/>
    <w:rsid w:val="00CC5FE1"/>
    <w:rsid w:val="00CC643B"/>
    <w:rsid w:val="00CC6ABB"/>
    <w:rsid w:val="00CC6BEF"/>
    <w:rsid w:val="00CC7B05"/>
    <w:rsid w:val="00CD13CA"/>
    <w:rsid w:val="00CD197E"/>
    <w:rsid w:val="00CD198E"/>
    <w:rsid w:val="00CD1A36"/>
    <w:rsid w:val="00CD1E5B"/>
    <w:rsid w:val="00CD23B9"/>
    <w:rsid w:val="00CD2741"/>
    <w:rsid w:val="00CD2E2E"/>
    <w:rsid w:val="00CD34B8"/>
    <w:rsid w:val="00CD3523"/>
    <w:rsid w:val="00CD3879"/>
    <w:rsid w:val="00CD493A"/>
    <w:rsid w:val="00CD5232"/>
    <w:rsid w:val="00CD56AB"/>
    <w:rsid w:val="00CD5C1F"/>
    <w:rsid w:val="00CD6381"/>
    <w:rsid w:val="00CD69C3"/>
    <w:rsid w:val="00CD6C41"/>
    <w:rsid w:val="00CD7122"/>
    <w:rsid w:val="00CD79E2"/>
    <w:rsid w:val="00CD7BEC"/>
    <w:rsid w:val="00CD7C96"/>
    <w:rsid w:val="00CD7E5C"/>
    <w:rsid w:val="00CE05EF"/>
    <w:rsid w:val="00CE0BC8"/>
    <w:rsid w:val="00CE1FFE"/>
    <w:rsid w:val="00CE22A6"/>
    <w:rsid w:val="00CE2757"/>
    <w:rsid w:val="00CE2A73"/>
    <w:rsid w:val="00CE2C41"/>
    <w:rsid w:val="00CE2EA1"/>
    <w:rsid w:val="00CE45BA"/>
    <w:rsid w:val="00CE4C01"/>
    <w:rsid w:val="00CE5256"/>
    <w:rsid w:val="00CE5F1C"/>
    <w:rsid w:val="00CE67C1"/>
    <w:rsid w:val="00CE6827"/>
    <w:rsid w:val="00CE6A61"/>
    <w:rsid w:val="00CE6D0B"/>
    <w:rsid w:val="00CE7E75"/>
    <w:rsid w:val="00CF0EC3"/>
    <w:rsid w:val="00CF0F81"/>
    <w:rsid w:val="00CF1640"/>
    <w:rsid w:val="00CF239B"/>
    <w:rsid w:val="00CF2E31"/>
    <w:rsid w:val="00CF3410"/>
    <w:rsid w:val="00CF358A"/>
    <w:rsid w:val="00CF41E6"/>
    <w:rsid w:val="00CF5D30"/>
    <w:rsid w:val="00CF5E2B"/>
    <w:rsid w:val="00CF65C3"/>
    <w:rsid w:val="00CF6DA5"/>
    <w:rsid w:val="00CF7F50"/>
    <w:rsid w:val="00D00190"/>
    <w:rsid w:val="00D00397"/>
    <w:rsid w:val="00D00548"/>
    <w:rsid w:val="00D00B6E"/>
    <w:rsid w:val="00D00BD0"/>
    <w:rsid w:val="00D0124C"/>
    <w:rsid w:val="00D01DAA"/>
    <w:rsid w:val="00D03753"/>
    <w:rsid w:val="00D03ED7"/>
    <w:rsid w:val="00D04484"/>
    <w:rsid w:val="00D04940"/>
    <w:rsid w:val="00D04985"/>
    <w:rsid w:val="00D050CA"/>
    <w:rsid w:val="00D052B6"/>
    <w:rsid w:val="00D05C54"/>
    <w:rsid w:val="00D062BC"/>
    <w:rsid w:val="00D07A69"/>
    <w:rsid w:val="00D10273"/>
    <w:rsid w:val="00D10EB3"/>
    <w:rsid w:val="00D10FE8"/>
    <w:rsid w:val="00D11AED"/>
    <w:rsid w:val="00D1262C"/>
    <w:rsid w:val="00D1344D"/>
    <w:rsid w:val="00D135B5"/>
    <w:rsid w:val="00D14222"/>
    <w:rsid w:val="00D1487E"/>
    <w:rsid w:val="00D15310"/>
    <w:rsid w:val="00D15439"/>
    <w:rsid w:val="00D16A80"/>
    <w:rsid w:val="00D16F62"/>
    <w:rsid w:val="00D16FAE"/>
    <w:rsid w:val="00D170B3"/>
    <w:rsid w:val="00D17659"/>
    <w:rsid w:val="00D206F3"/>
    <w:rsid w:val="00D20D4D"/>
    <w:rsid w:val="00D20E5F"/>
    <w:rsid w:val="00D21458"/>
    <w:rsid w:val="00D214F9"/>
    <w:rsid w:val="00D21F8A"/>
    <w:rsid w:val="00D222E6"/>
    <w:rsid w:val="00D22900"/>
    <w:rsid w:val="00D22ADA"/>
    <w:rsid w:val="00D2479B"/>
    <w:rsid w:val="00D247C1"/>
    <w:rsid w:val="00D24CEA"/>
    <w:rsid w:val="00D252B8"/>
    <w:rsid w:val="00D262B4"/>
    <w:rsid w:val="00D2680C"/>
    <w:rsid w:val="00D27686"/>
    <w:rsid w:val="00D30077"/>
    <w:rsid w:val="00D30DE6"/>
    <w:rsid w:val="00D31037"/>
    <w:rsid w:val="00D314C6"/>
    <w:rsid w:val="00D3164A"/>
    <w:rsid w:val="00D318D6"/>
    <w:rsid w:val="00D31C1C"/>
    <w:rsid w:val="00D31C25"/>
    <w:rsid w:val="00D31C8F"/>
    <w:rsid w:val="00D32291"/>
    <w:rsid w:val="00D32D36"/>
    <w:rsid w:val="00D34405"/>
    <w:rsid w:val="00D345E1"/>
    <w:rsid w:val="00D346A6"/>
    <w:rsid w:val="00D346C4"/>
    <w:rsid w:val="00D35AAF"/>
    <w:rsid w:val="00D3618F"/>
    <w:rsid w:val="00D37144"/>
    <w:rsid w:val="00D371F1"/>
    <w:rsid w:val="00D374BB"/>
    <w:rsid w:val="00D375BC"/>
    <w:rsid w:val="00D3774A"/>
    <w:rsid w:val="00D37B4F"/>
    <w:rsid w:val="00D4026A"/>
    <w:rsid w:val="00D404F4"/>
    <w:rsid w:val="00D40A67"/>
    <w:rsid w:val="00D4105C"/>
    <w:rsid w:val="00D41222"/>
    <w:rsid w:val="00D41494"/>
    <w:rsid w:val="00D4172D"/>
    <w:rsid w:val="00D41D94"/>
    <w:rsid w:val="00D42644"/>
    <w:rsid w:val="00D42BCF"/>
    <w:rsid w:val="00D42E34"/>
    <w:rsid w:val="00D438A2"/>
    <w:rsid w:val="00D44559"/>
    <w:rsid w:val="00D446ED"/>
    <w:rsid w:val="00D45574"/>
    <w:rsid w:val="00D458FC"/>
    <w:rsid w:val="00D45AB8"/>
    <w:rsid w:val="00D45CB2"/>
    <w:rsid w:val="00D4642F"/>
    <w:rsid w:val="00D473FD"/>
    <w:rsid w:val="00D4786B"/>
    <w:rsid w:val="00D516F3"/>
    <w:rsid w:val="00D521E7"/>
    <w:rsid w:val="00D52714"/>
    <w:rsid w:val="00D52A71"/>
    <w:rsid w:val="00D52B5F"/>
    <w:rsid w:val="00D530B5"/>
    <w:rsid w:val="00D53468"/>
    <w:rsid w:val="00D5358B"/>
    <w:rsid w:val="00D5415D"/>
    <w:rsid w:val="00D546B9"/>
    <w:rsid w:val="00D55490"/>
    <w:rsid w:val="00D55B6A"/>
    <w:rsid w:val="00D56241"/>
    <w:rsid w:val="00D5630F"/>
    <w:rsid w:val="00D5635A"/>
    <w:rsid w:val="00D56976"/>
    <w:rsid w:val="00D56E85"/>
    <w:rsid w:val="00D571A0"/>
    <w:rsid w:val="00D577DC"/>
    <w:rsid w:val="00D6081F"/>
    <w:rsid w:val="00D61160"/>
    <w:rsid w:val="00D618C9"/>
    <w:rsid w:val="00D619BF"/>
    <w:rsid w:val="00D61FDB"/>
    <w:rsid w:val="00D62797"/>
    <w:rsid w:val="00D62FC9"/>
    <w:rsid w:val="00D6485F"/>
    <w:rsid w:val="00D648E9"/>
    <w:rsid w:val="00D6553C"/>
    <w:rsid w:val="00D66994"/>
    <w:rsid w:val="00D675F0"/>
    <w:rsid w:val="00D67B33"/>
    <w:rsid w:val="00D700DC"/>
    <w:rsid w:val="00D7083C"/>
    <w:rsid w:val="00D70890"/>
    <w:rsid w:val="00D70D7E"/>
    <w:rsid w:val="00D715E6"/>
    <w:rsid w:val="00D7170A"/>
    <w:rsid w:val="00D718DA"/>
    <w:rsid w:val="00D71F04"/>
    <w:rsid w:val="00D725B3"/>
    <w:rsid w:val="00D72665"/>
    <w:rsid w:val="00D7270D"/>
    <w:rsid w:val="00D7338E"/>
    <w:rsid w:val="00D73CD2"/>
    <w:rsid w:val="00D74BC5"/>
    <w:rsid w:val="00D752EE"/>
    <w:rsid w:val="00D75388"/>
    <w:rsid w:val="00D75BBD"/>
    <w:rsid w:val="00D7606E"/>
    <w:rsid w:val="00D76072"/>
    <w:rsid w:val="00D76176"/>
    <w:rsid w:val="00D76F93"/>
    <w:rsid w:val="00D770F0"/>
    <w:rsid w:val="00D7731D"/>
    <w:rsid w:val="00D778E2"/>
    <w:rsid w:val="00D77A06"/>
    <w:rsid w:val="00D77B95"/>
    <w:rsid w:val="00D809B2"/>
    <w:rsid w:val="00D80FC9"/>
    <w:rsid w:val="00D81B07"/>
    <w:rsid w:val="00D81B17"/>
    <w:rsid w:val="00D8224B"/>
    <w:rsid w:val="00D837DB"/>
    <w:rsid w:val="00D83942"/>
    <w:rsid w:val="00D83C7F"/>
    <w:rsid w:val="00D84346"/>
    <w:rsid w:val="00D84398"/>
    <w:rsid w:val="00D84573"/>
    <w:rsid w:val="00D845F8"/>
    <w:rsid w:val="00D84AD9"/>
    <w:rsid w:val="00D86565"/>
    <w:rsid w:val="00D86A8C"/>
    <w:rsid w:val="00D87C1E"/>
    <w:rsid w:val="00D912DB"/>
    <w:rsid w:val="00D91808"/>
    <w:rsid w:val="00D9209D"/>
    <w:rsid w:val="00D92B0C"/>
    <w:rsid w:val="00D9538D"/>
    <w:rsid w:val="00D95436"/>
    <w:rsid w:val="00D96318"/>
    <w:rsid w:val="00D96380"/>
    <w:rsid w:val="00D97FD2"/>
    <w:rsid w:val="00DA012B"/>
    <w:rsid w:val="00DA0B34"/>
    <w:rsid w:val="00DA0F5A"/>
    <w:rsid w:val="00DA22B3"/>
    <w:rsid w:val="00DA231A"/>
    <w:rsid w:val="00DA23FA"/>
    <w:rsid w:val="00DA27E2"/>
    <w:rsid w:val="00DA2B44"/>
    <w:rsid w:val="00DA31DE"/>
    <w:rsid w:val="00DA35C7"/>
    <w:rsid w:val="00DA385A"/>
    <w:rsid w:val="00DA3BAB"/>
    <w:rsid w:val="00DA480E"/>
    <w:rsid w:val="00DA547C"/>
    <w:rsid w:val="00DA59A5"/>
    <w:rsid w:val="00DA5D21"/>
    <w:rsid w:val="00DA626D"/>
    <w:rsid w:val="00DA6FC2"/>
    <w:rsid w:val="00DA782F"/>
    <w:rsid w:val="00DB0C3F"/>
    <w:rsid w:val="00DB17E8"/>
    <w:rsid w:val="00DB23EC"/>
    <w:rsid w:val="00DB3CE5"/>
    <w:rsid w:val="00DB43ED"/>
    <w:rsid w:val="00DB462D"/>
    <w:rsid w:val="00DB4873"/>
    <w:rsid w:val="00DB4CA6"/>
    <w:rsid w:val="00DB5346"/>
    <w:rsid w:val="00DB594E"/>
    <w:rsid w:val="00DB5A18"/>
    <w:rsid w:val="00DB5FCC"/>
    <w:rsid w:val="00DB7CBC"/>
    <w:rsid w:val="00DB7E90"/>
    <w:rsid w:val="00DC0735"/>
    <w:rsid w:val="00DC0BC8"/>
    <w:rsid w:val="00DC0CAE"/>
    <w:rsid w:val="00DC0CFF"/>
    <w:rsid w:val="00DC0E18"/>
    <w:rsid w:val="00DC0F02"/>
    <w:rsid w:val="00DC133D"/>
    <w:rsid w:val="00DC153F"/>
    <w:rsid w:val="00DC154C"/>
    <w:rsid w:val="00DC1669"/>
    <w:rsid w:val="00DC1C97"/>
    <w:rsid w:val="00DC21C8"/>
    <w:rsid w:val="00DC25BC"/>
    <w:rsid w:val="00DC2BA4"/>
    <w:rsid w:val="00DC3932"/>
    <w:rsid w:val="00DC543A"/>
    <w:rsid w:val="00DC58ED"/>
    <w:rsid w:val="00DC5FE0"/>
    <w:rsid w:val="00DC6873"/>
    <w:rsid w:val="00DC6FD1"/>
    <w:rsid w:val="00DC74AD"/>
    <w:rsid w:val="00DC764E"/>
    <w:rsid w:val="00DC7832"/>
    <w:rsid w:val="00DD0592"/>
    <w:rsid w:val="00DD1289"/>
    <w:rsid w:val="00DD1C8B"/>
    <w:rsid w:val="00DD3635"/>
    <w:rsid w:val="00DD3955"/>
    <w:rsid w:val="00DD3C6E"/>
    <w:rsid w:val="00DD3D4F"/>
    <w:rsid w:val="00DD3DFC"/>
    <w:rsid w:val="00DD4714"/>
    <w:rsid w:val="00DD4C15"/>
    <w:rsid w:val="00DD57F8"/>
    <w:rsid w:val="00DD5823"/>
    <w:rsid w:val="00DD6764"/>
    <w:rsid w:val="00DD6AAF"/>
    <w:rsid w:val="00DD7855"/>
    <w:rsid w:val="00DD7FCA"/>
    <w:rsid w:val="00DE1074"/>
    <w:rsid w:val="00DE228B"/>
    <w:rsid w:val="00DE2432"/>
    <w:rsid w:val="00DE2857"/>
    <w:rsid w:val="00DE36FF"/>
    <w:rsid w:val="00DE4750"/>
    <w:rsid w:val="00DE4F0E"/>
    <w:rsid w:val="00DE517C"/>
    <w:rsid w:val="00DE5F68"/>
    <w:rsid w:val="00DE63F1"/>
    <w:rsid w:val="00DE6B13"/>
    <w:rsid w:val="00DE6B27"/>
    <w:rsid w:val="00DE7F6E"/>
    <w:rsid w:val="00DF0C14"/>
    <w:rsid w:val="00DF2023"/>
    <w:rsid w:val="00DF2631"/>
    <w:rsid w:val="00DF28FF"/>
    <w:rsid w:val="00DF290C"/>
    <w:rsid w:val="00DF2F74"/>
    <w:rsid w:val="00DF3532"/>
    <w:rsid w:val="00DF3FB3"/>
    <w:rsid w:val="00DF40D9"/>
    <w:rsid w:val="00DF41A1"/>
    <w:rsid w:val="00DF43EE"/>
    <w:rsid w:val="00DF4A81"/>
    <w:rsid w:val="00DF4A8B"/>
    <w:rsid w:val="00DF4B60"/>
    <w:rsid w:val="00DF4C4C"/>
    <w:rsid w:val="00DF5071"/>
    <w:rsid w:val="00DF6B67"/>
    <w:rsid w:val="00DF79C5"/>
    <w:rsid w:val="00DF7A8B"/>
    <w:rsid w:val="00DF7BC5"/>
    <w:rsid w:val="00E008DB"/>
    <w:rsid w:val="00E00D0A"/>
    <w:rsid w:val="00E01999"/>
    <w:rsid w:val="00E01FF9"/>
    <w:rsid w:val="00E021E8"/>
    <w:rsid w:val="00E02D6B"/>
    <w:rsid w:val="00E03297"/>
    <w:rsid w:val="00E03496"/>
    <w:rsid w:val="00E0356A"/>
    <w:rsid w:val="00E03DC5"/>
    <w:rsid w:val="00E05361"/>
    <w:rsid w:val="00E053AE"/>
    <w:rsid w:val="00E06E99"/>
    <w:rsid w:val="00E073AB"/>
    <w:rsid w:val="00E10636"/>
    <w:rsid w:val="00E116B0"/>
    <w:rsid w:val="00E123DC"/>
    <w:rsid w:val="00E12498"/>
    <w:rsid w:val="00E1360E"/>
    <w:rsid w:val="00E13B18"/>
    <w:rsid w:val="00E1408C"/>
    <w:rsid w:val="00E1545D"/>
    <w:rsid w:val="00E15691"/>
    <w:rsid w:val="00E15EC2"/>
    <w:rsid w:val="00E16895"/>
    <w:rsid w:val="00E17C18"/>
    <w:rsid w:val="00E2013B"/>
    <w:rsid w:val="00E20AE6"/>
    <w:rsid w:val="00E21444"/>
    <w:rsid w:val="00E215B5"/>
    <w:rsid w:val="00E2206E"/>
    <w:rsid w:val="00E220A7"/>
    <w:rsid w:val="00E22C0B"/>
    <w:rsid w:val="00E23272"/>
    <w:rsid w:val="00E23370"/>
    <w:rsid w:val="00E239A5"/>
    <w:rsid w:val="00E24338"/>
    <w:rsid w:val="00E2475C"/>
    <w:rsid w:val="00E265AC"/>
    <w:rsid w:val="00E3019E"/>
    <w:rsid w:val="00E30A4B"/>
    <w:rsid w:val="00E3115A"/>
    <w:rsid w:val="00E31947"/>
    <w:rsid w:val="00E333F2"/>
    <w:rsid w:val="00E33611"/>
    <w:rsid w:val="00E34291"/>
    <w:rsid w:val="00E34CF7"/>
    <w:rsid w:val="00E35C4F"/>
    <w:rsid w:val="00E36DC3"/>
    <w:rsid w:val="00E3783B"/>
    <w:rsid w:val="00E414A0"/>
    <w:rsid w:val="00E42CC9"/>
    <w:rsid w:val="00E43863"/>
    <w:rsid w:val="00E440D3"/>
    <w:rsid w:val="00E4419C"/>
    <w:rsid w:val="00E44C61"/>
    <w:rsid w:val="00E451DD"/>
    <w:rsid w:val="00E45D8E"/>
    <w:rsid w:val="00E4616B"/>
    <w:rsid w:val="00E4666C"/>
    <w:rsid w:val="00E4673B"/>
    <w:rsid w:val="00E4734C"/>
    <w:rsid w:val="00E47911"/>
    <w:rsid w:val="00E5014D"/>
    <w:rsid w:val="00E5024A"/>
    <w:rsid w:val="00E5073A"/>
    <w:rsid w:val="00E50803"/>
    <w:rsid w:val="00E50D72"/>
    <w:rsid w:val="00E50FBB"/>
    <w:rsid w:val="00E51559"/>
    <w:rsid w:val="00E51DC2"/>
    <w:rsid w:val="00E5287C"/>
    <w:rsid w:val="00E52DED"/>
    <w:rsid w:val="00E53398"/>
    <w:rsid w:val="00E53465"/>
    <w:rsid w:val="00E5374C"/>
    <w:rsid w:val="00E53A12"/>
    <w:rsid w:val="00E53CA5"/>
    <w:rsid w:val="00E54EC9"/>
    <w:rsid w:val="00E55415"/>
    <w:rsid w:val="00E556A2"/>
    <w:rsid w:val="00E5585C"/>
    <w:rsid w:val="00E55C6C"/>
    <w:rsid w:val="00E56E94"/>
    <w:rsid w:val="00E57684"/>
    <w:rsid w:val="00E57961"/>
    <w:rsid w:val="00E60414"/>
    <w:rsid w:val="00E61061"/>
    <w:rsid w:val="00E61975"/>
    <w:rsid w:val="00E62661"/>
    <w:rsid w:val="00E62EAF"/>
    <w:rsid w:val="00E634F7"/>
    <w:rsid w:val="00E66402"/>
    <w:rsid w:val="00E666FC"/>
    <w:rsid w:val="00E67D4C"/>
    <w:rsid w:val="00E67EBB"/>
    <w:rsid w:val="00E67FA6"/>
    <w:rsid w:val="00E709BF"/>
    <w:rsid w:val="00E70A9E"/>
    <w:rsid w:val="00E70AE1"/>
    <w:rsid w:val="00E70C53"/>
    <w:rsid w:val="00E70D4A"/>
    <w:rsid w:val="00E70E76"/>
    <w:rsid w:val="00E723EB"/>
    <w:rsid w:val="00E72717"/>
    <w:rsid w:val="00E73231"/>
    <w:rsid w:val="00E73866"/>
    <w:rsid w:val="00E73DA2"/>
    <w:rsid w:val="00E7414B"/>
    <w:rsid w:val="00E74AF2"/>
    <w:rsid w:val="00E7614F"/>
    <w:rsid w:val="00E768DC"/>
    <w:rsid w:val="00E77F02"/>
    <w:rsid w:val="00E77F4C"/>
    <w:rsid w:val="00E8082B"/>
    <w:rsid w:val="00E80F4A"/>
    <w:rsid w:val="00E813E2"/>
    <w:rsid w:val="00E81AF1"/>
    <w:rsid w:val="00E81D3B"/>
    <w:rsid w:val="00E82FDC"/>
    <w:rsid w:val="00E8321B"/>
    <w:rsid w:val="00E8353B"/>
    <w:rsid w:val="00E83890"/>
    <w:rsid w:val="00E839AF"/>
    <w:rsid w:val="00E841A2"/>
    <w:rsid w:val="00E842EE"/>
    <w:rsid w:val="00E84830"/>
    <w:rsid w:val="00E84F42"/>
    <w:rsid w:val="00E85502"/>
    <w:rsid w:val="00E85974"/>
    <w:rsid w:val="00E86272"/>
    <w:rsid w:val="00E86C4C"/>
    <w:rsid w:val="00E8768D"/>
    <w:rsid w:val="00E910E9"/>
    <w:rsid w:val="00E922BA"/>
    <w:rsid w:val="00E9232C"/>
    <w:rsid w:val="00E92467"/>
    <w:rsid w:val="00E925AE"/>
    <w:rsid w:val="00E928FC"/>
    <w:rsid w:val="00E92C1B"/>
    <w:rsid w:val="00E935A9"/>
    <w:rsid w:val="00E9638E"/>
    <w:rsid w:val="00E977D4"/>
    <w:rsid w:val="00EA0062"/>
    <w:rsid w:val="00EA06F5"/>
    <w:rsid w:val="00EA0964"/>
    <w:rsid w:val="00EA09F0"/>
    <w:rsid w:val="00EA14AC"/>
    <w:rsid w:val="00EA18E2"/>
    <w:rsid w:val="00EA1CA2"/>
    <w:rsid w:val="00EA1D20"/>
    <w:rsid w:val="00EA263D"/>
    <w:rsid w:val="00EA29D8"/>
    <w:rsid w:val="00EA3FD0"/>
    <w:rsid w:val="00EA4365"/>
    <w:rsid w:val="00EA4908"/>
    <w:rsid w:val="00EA5069"/>
    <w:rsid w:val="00EA50C4"/>
    <w:rsid w:val="00EA5ED7"/>
    <w:rsid w:val="00EA6B5E"/>
    <w:rsid w:val="00EA6B88"/>
    <w:rsid w:val="00EA716C"/>
    <w:rsid w:val="00EB060E"/>
    <w:rsid w:val="00EB1603"/>
    <w:rsid w:val="00EB1B5A"/>
    <w:rsid w:val="00EB1EAB"/>
    <w:rsid w:val="00EB21AE"/>
    <w:rsid w:val="00EB277B"/>
    <w:rsid w:val="00EB2968"/>
    <w:rsid w:val="00EB2B82"/>
    <w:rsid w:val="00EB2DAA"/>
    <w:rsid w:val="00EB3C7C"/>
    <w:rsid w:val="00EB43C0"/>
    <w:rsid w:val="00EB4C2A"/>
    <w:rsid w:val="00EB52FA"/>
    <w:rsid w:val="00EB5CE2"/>
    <w:rsid w:val="00EB787A"/>
    <w:rsid w:val="00EB7C36"/>
    <w:rsid w:val="00EB7DCB"/>
    <w:rsid w:val="00EC1354"/>
    <w:rsid w:val="00EC1580"/>
    <w:rsid w:val="00EC1A8A"/>
    <w:rsid w:val="00EC1F5A"/>
    <w:rsid w:val="00EC2235"/>
    <w:rsid w:val="00EC4B2E"/>
    <w:rsid w:val="00EC51BB"/>
    <w:rsid w:val="00EC51D8"/>
    <w:rsid w:val="00EC531B"/>
    <w:rsid w:val="00EC5A4E"/>
    <w:rsid w:val="00EC5C71"/>
    <w:rsid w:val="00EC5F3D"/>
    <w:rsid w:val="00EC618B"/>
    <w:rsid w:val="00EC6584"/>
    <w:rsid w:val="00EC6A88"/>
    <w:rsid w:val="00EC7A7E"/>
    <w:rsid w:val="00ED03B5"/>
    <w:rsid w:val="00ED0997"/>
    <w:rsid w:val="00ED0B65"/>
    <w:rsid w:val="00ED1676"/>
    <w:rsid w:val="00ED169B"/>
    <w:rsid w:val="00ED1D20"/>
    <w:rsid w:val="00ED2FCA"/>
    <w:rsid w:val="00ED3243"/>
    <w:rsid w:val="00ED4752"/>
    <w:rsid w:val="00ED4823"/>
    <w:rsid w:val="00ED4C33"/>
    <w:rsid w:val="00ED52FD"/>
    <w:rsid w:val="00ED5339"/>
    <w:rsid w:val="00ED5915"/>
    <w:rsid w:val="00ED6184"/>
    <w:rsid w:val="00ED6271"/>
    <w:rsid w:val="00ED6A9B"/>
    <w:rsid w:val="00ED6C98"/>
    <w:rsid w:val="00ED749D"/>
    <w:rsid w:val="00EE2CA7"/>
    <w:rsid w:val="00EE2CDD"/>
    <w:rsid w:val="00EE321A"/>
    <w:rsid w:val="00EE3280"/>
    <w:rsid w:val="00EE33EF"/>
    <w:rsid w:val="00EE4E0D"/>
    <w:rsid w:val="00EE6BB7"/>
    <w:rsid w:val="00EE78F2"/>
    <w:rsid w:val="00EE7EB0"/>
    <w:rsid w:val="00EF06FB"/>
    <w:rsid w:val="00EF2C5C"/>
    <w:rsid w:val="00EF35E0"/>
    <w:rsid w:val="00EF3C2F"/>
    <w:rsid w:val="00EF420E"/>
    <w:rsid w:val="00EF5641"/>
    <w:rsid w:val="00EF5B05"/>
    <w:rsid w:val="00EF5B2E"/>
    <w:rsid w:val="00EF6269"/>
    <w:rsid w:val="00EF712D"/>
    <w:rsid w:val="00EF7536"/>
    <w:rsid w:val="00EF76A3"/>
    <w:rsid w:val="00F00615"/>
    <w:rsid w:val="00F00746"/>
    <w:rsid w:val="00F0132B"/>
    <w:rsid w:val="00F0153C"/>
    <w:rsid w:val="00F01C0A"/>
    <w:rsid w:val="00F020C6"/>
    <w:rsid w:val="00F03645"/>
    <w:rsid w:val="00F0403F"/>
    <w:rsid w:val="00F04988"/>
    <w:rsid w:val="00F04CFB"/>
    <w:rsid w:val="00F06040"/>
    <w:rsid w:val="00F06A0B"/>
    <w:rsid w:val="00F073C5"/>
    <w:rsid w:val="00F0774D"/>
    <w:rsid w:val="00F07CAA"/>
    <w:rsid w:val="00F07D27"/>
    <w:rsid w:val="00F102A3"/>
    <w:rsid w:val="00F106F1"/>
    <w:rsid w:val="00F11064"/>
    <w:rsid w:val="00F11921"/>
    <w:rsid w:val="00F121F6"/>
    <w:rsid w:val="00F12EEA"/>
    <w:rsid w:val="00F13D47"/>
    <w:rsid w:val="00F143C0"/>
    <w:rsid w:val="00F15232"/>
    <w:rsid w:val="00F1584E"/>
    <w:rsid w:val="00F158E7"/>
    <w:rsid w:val="00F16E16"/>
    <w:rsid w:val="00F172E1"/>
    <w:rsid w:val="00F177B9"/>
    <w:rsid w:val="00F20D7D"/>
    <w:rsid w:val="00F21374"/>
    <w:rsid w:val="00F21C6F"/>
    <w:rsid w:val="00F22114"/>
    <w:rsid w:val="00F22CF2"/>
    <w:rsid w:val="00F230EE"/>
    <w:rsid w:val="00F23B19"/>
    <w:rsid w:val="00F23D97"/>
    <w:rsid w:val="00F23DE5"/>
    <w:rsid w:val="00F23E06"/>
    <w:rsid w:val="00F2414A"/>
    <w:rsid w:val="00F246E2"/>
    <w:rsid w:val="00F25A77"/>
    <w:rsid w:val="00F25D32"/>
    <w:rsid w:val="00F25D95"/>
    <w:rsid w:val="00F25F18"/>
    <w:rsid w:val="00F264EA"/>
    <w:rsid w:val="00F30F9B"/>
    <w:rsid w:val="00F3167B"/>
    <w:rsid w:val="00F31A49"/>
    <w:rsid w:val="00F31C60"/>
    <w:rsid w:val="00F31DBC"/>
    <w:rsid w:val="00F3247B"/>
    <w:rsid w:val="00F32CC9"/>
    <w:rsid w:val="00F33319"/>
    <w:rsid w:val="00F339DC"/>
    <w:rsid w:val="00F33EEB"/>
    <w:rsid w:val="00F34422"/>
    <w:rsid w:val="00F344D6"/>
    <w:rsid w:val="00F346A7"/>
    <w:rsid w:val="00F3487D"/>
    <w:rsid w:val="00F34904"/>
    <w:rsid w:val="00F34D51"/>
    <w:rsid w:val="00F35548"/>
    <w:rsid w:val="00F36506"/>
    <w:rsid w:val="00F37EDB"/>
    <w:rsid w:val="00F40BC3"/>
    <w:rsid w:val="00F4136F"/>
    <w:rsid w:val="00F42022"/>
    <w:rsid w:val="00F4397A"/>
    <w:rsid w:val="00F4403A"/>
    <w:rsid w:val="00F44417"/>
    <w:rsid w:val="00F461E5"/>
    <w:rsid w:val="00F46D79"/>
    <w:rsid w:val="00F5020C"/>
    <w:rsid w:val="00F51556"/>
    <w:rsid w:val="00F516A0"/>
    <w:rsid w:val="00F51A3B"/>
    <w:rsid w:val="00F5203E"/>
    <w:rsid w:val="00F52834"/>
    <w:rsid w:val="00F52BE3"/>
    <w:rsid w:val="00F52CFE"/>
    <w:rsid w:val="00F52E27"/>
    <w:rsid w:val="00F537A9"/>
    <w:rsid w:val="00F54EAD"/>
    <w:rsid w:val="00F550DE"/>
    <w:rsid w:val="00F5528A"/>
    <w:rsid w:val="00F553E6"/>
    <w:rsid w:val="00F554C6"/>
    <w:rsid w:val="00F55E7A"/>
    <w:rsid w:val="00F5620D"/>
    <w:rsid w:val="00F5699B"/>
    <w:rsid w:val="00F56DB5"/>
    <w:rsid w:val="00F573CC"/>
    <w:rsid w:val="00F5741E"/>
    <w:rsid w:val="00F5767F"/>
    <w:rsid w:val="00F61671"/>
    <w:rsid w:val="00F61D28"/>
    <w:rsid w:val="00F61DDE"/>
    <w:rsid w:val="00F61F56"/>
    <w:rsid w:val="00F623B0"/>
    <w:rsid w:val="00F638D7"/>
    <w:rsid w:val="00F63B7B"/>
    <w:rsid w:val="00F644B4"/>
    <w:rsid w:val="00F6464F"/>
    <w:rsid w:val="00F6480E"/>
    <w:rsid w:val="00F65354"/>
    <w:rsid w:val="00F659A1"/>
    <w:rsid w:val="00F66638"/>
    <w:rsid w:val="00F6710F"/>
    <w:rsid w:val="00F6748F"/>
    <w:rsid w:val="00F6762B"/>
    <w:rsid w:val="00F701A4"/>
    <w:rsid w:val="00F7033C"/>
    <w:rsid w:val="00F70B56"/>
    <w:rsid w:val="00F722E5"/>
    <w:rsid w:val="00F72435"/>
    <w:rsid w:val="00F72E01"/>
    <w:rsid w:val="00F73230"/>
    <w:rsid w:val="00F73FFE"/>
    <w:rsid w:val="00F7476D"/>
    <w:rsid w:val="00F74A98"/>
    <w:rsid w:val="00F75D05"/>
    <w:rsid w:val="00F75DED"/>
    <w:rsid w:val="00F76024"/>
    <w:rsid w:val="00F76B04"/>
    <w:rsid w:val="00F76F5B"/>
    <w:rsid w:val="00F777F9"/>
    <w:rsid w:val="00F77870"/>
    <w:rsid w:val="00F77980"/>
    <w:rsid w:val="00F8030E"/>
    <w:rsid w:val="00F81732"/>
    <w:rsid w:val="00F82018"/>
    <w:rsid w:val="00F82392"/>
    <w:rsid w:val="00F82818"/>
    <w:rsid w:val="00F82C98"/>
    <w:rsid w:val="00F8323A"/>
    <w:rsid w:val="00F83F4C"/>
    <w:rsid w:val="00F841E3"/>
    <w:rsid w:val="00F848DB"/>
    <w:rsid w:val="00F85DD3"/>
    <w:rsid w:val="00F86E3A"/>
    <w:rsid w:val="00F870E1"/>
    <w:rsid w:val="00F870FB"/>
    <w:rsid w:val="00F8782B"/>
    <w:rsid w:val="00F87895"/>
    <w:rsid w:val="00F900D3"/>
    <w:rsid w:val="00F901BC"/>
    <w:rsid w:val="00F90E32"/>
    <w:rsid w:val="00F92435"/>
    <w:rsid w:val="00F938F6"/>
    <w:rsid w:val="00F93900"/>
    <w:rsid w:val="00F94803"/>
    <w:rsid w:val="00F959BE"/>
    <w:rsid w:val="00F95E28"/>
    <w:rsid w:val="00F9619D"/>
    <w:rsid w:val="00F963D7"/>
    <w:rsid w:val="00F964C1"/>
    <w:rsid w:val="00F970AE"/>
    <w:rsid w:val="00F979D8"/>
    <w:rsid w:val="00F97AA5"/>
    <w:rsid w:val="00FA03F0"/>
    <w:rsid w:val="00FA0AF5"/>
    <w:rsid w:val="00FA104F"/>
    <w:rsid w:val="00FA12A6"/>
    <w:rsid w:val="00FA1B12"/>
    <w:rsid w:val="00FA1D69"/>
    <w:rsid w:val="00FA2282"/>
    <w:rsid w:val="00FA2AA9"/>
    <w:rsid w:val="00FA2E54"/>
    <w:rsid w:val="00FA34A7"/>
    <w:rsid w:val="00FA49EB"/>
    <w:rsid w:val="00FA505D"/>
    <w:rsid w:val="00FA50C7"/>
    <w:rsid w:val="00FA5967"/>
    <w:rsid w:val="00FA5B3B"/>
    <w:rsid w:val="00FA66D0"/>
    <w:rsid w:val="00FA674F"/>
    <w:rsid w:val="00FA6926"/>
    <w:rsid w:val="00FA6BCA"/>
    <w:rsid w:val="00FA6CF1"/>
    <w:rsid w:val="00FA7209"/>
    <w:rsid w:val="00FB0683"/>
    <w:rsid w:val="00FB177B"/>
    <w:rsid w:val="00FB2C5E"/>
    <w:rsid w:val="00FB31AF"/>
    <w:rsid w:val="00FB3C4C"/>
    <w:rsid w:val="00FB6D89"/>
    <w:rsid w:val="00FB7929"/>
    <w:rsid w:val="00FB7EE8"/>
    <w:rsid w:val="00FC1468"/>
    <w:rsid w:val="00FC26AE"/>
    <w:rsid w:val="00FC3655"/>
    <w:rsid w:val="00FC3EE8"/>
    <w:rsid w:val="00FC425B"/>
    <w:rsid w:val="00FC4533"/>
    <w:rsid w:val="00FC56CB"/>
    <w:rsid w:val="00FC5ABF"/>
    <w:rsid w:val="00FC5F1E"/>
    <w:rsid w:val="00FC709D"/>
    <w:rsid w:val="00FC7568"/>
    <w:rsid w:val="00FC76B1"/>
    <w:rsid w:val="00FC771C"/>
    <w:rsid w:val="00FD0435"/>
    <w:rsid w:val="00FD0DD1"/>
    <w:rsid w:val="00FD120E"/>
    <w:rsid w:val="00FD1373"/>
    <w:rsid w:val="00FD1A79"/>
    <w:rsid w:val="00FD22FE"/>
    <w:rsid w:val="00FD2863"/>
    <w:rsid w:val="00FD2CC7"/>
    <w:rsid w:val="00FD3E21"/>
    <w:rsid w:val="00FD3E37"/>
    <w:rsid w:val="00FD4A63"/>
    <w:rsid w:val="00FD4B43"/>
    <w:rsid w:val="00FD5462"/>
    <w:rsid w:val="00FD5707"/>
    <w:rsid w:val="00FD5893"/>
    <w:rsid w:val="00FD6352"/>
    <w:rsid w:val="00FD6903"/>
    <w:rsid w:val="00FD795F"/>
    <w:rsid w:val="00FD7CF5"/>
    <w:rsid w:val="00FE0909"/>
    <w:rsid w:val="00FE1065"/>
    <w:rsid w:val="00FE22D5"/>
    <w:rsid w:val="00FE242E"/>
    <w:rsid w:val="00FE2D9E"/>
    <w:rsid w:val="00FE3504"/>
    <w:rsid w:val="00FE3652"/>
    <w:rsid w:val="00FE3E50"/>
    <w:rsid w:val="00FE41BF"/>
    <w:rsid w:val="00FE4729"/>
    <w:rsid w:val="00FE49B7"/>
    <w:rsid w:val="00FE522E"/>
    <w:rsid w:val="00FE6081"/>
    <w:rsid w:val="00FE610C"/>
    <w:rsid w:val="00FE626A"/>
    <w:rsid w:val="00FE6830"/>
    <w:rsid w:val="00FE6A2F"/>
    <w:rsid w:val="00FE70EF"/>
    <w:rsid w:val="00FE76E6"/>
    <w:rsid w:val="00FE7E16"/>
    <w:rsid w:val="00FF0034"/>
    <w:rsid w:val="00FF0144"/>
    <w:rsid w:val="00FF078C"/>
    <w:rsid w:val="00FF2907"/>
    <w:rsid w:val="00FF3DAF"/>
    <w:rsid w:val="00FF4018"/>
    <w:rsid w:val="00FF4524"/>
    <w:rsid w:val="00FF4CD6"/>
    <w:rsid w:val="00FF5073"/>
    <w:rsid w:val="00FF5430"/>
    <w:rsid w:val="00FF5ACB"/>
    <w:rsid w:val="00FF7CD6"/>
    <w:rsid w:val="0EE3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3" type="connector" idref="#Прямая со стрелкой 1"/>
        <o:r id="V:Rule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nhideWhenUsed="0" w:qFormat="1"/>
    <w:lsdException w:name="Normal Table" w:qFormat="1"/>
    <w:lsdException w:name="Table Grid" w:semiHidden="0" w:uiPriority="5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B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iPriority w:val="99"/>
    <w:qFormat/>
    <w:rsid w:val="00B62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62B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B62BB8"/>
    <w:pPr>
      <w:spacing w:after="160" w:line="259" w:lineRule="auto"/>
      <w:ind w:left="720"/>
      <w:contextualSpacing/>
    </w:pPr>
    <w:rPr>
      <w:rFonts w:eastAsiaTheme="minorEastAsia" w:cs="Times New Roman"/>
    </w:rPr>
  </w:style>
  <w:style w:type="character" w:customStyle="1" w:styleId="a5">
    <w:name w:val="Абзац списка Знак"/>
    <w:link w:val="a4"/>
    <w:uiPriority w:val="99"/>
    <w:locked/>
    <w:rsid w:val="00B62BB8"/>
    <w:rPr>
      <w:rFonts w:eastAsiaTheme="minorEastAs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6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4994</Words>
  <Characters>28472</Characters>
  <Application>Microsoft Office Word</Application>
  <DocSecurity>0</DocSecurity>
  <Lines>237</Lines>
  <Paragraphs>66</Paragraphs>
  <ScaleCrop>false</ScaleCrop>
  <Company>Microsoft</Company>
  <LinksUpToDate>false</LinksUpToDate>
  <CharactersWithSpaces>33400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</cp:revision>
  <dcterms:created xsi:type="dcterms:W3CDTF">2024-06-10T07:06:00Z</dcterms:created>
  <dcterms:modified xsi:type="dcterms:W3CDTF">2024-10-30T06:14:00Z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81F54947EBEB4C0495AD9CC7BBB88550_12</vt:lpwstr>
  </property>
</Properties>
</file>