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47" w:rsidRDefault="002B4D47" w:rsidP="00091A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2022-23 жылдарға арналған </w:t>
      </w:r>
    </w:p>
    <w:p w:rsidR="004A4DEF" w:rsidRPr="001B7444" w:rsidRDefault="004A4DEF" w:rsidP="00091A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744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DF63C3">
        <w:rPr>
          <w:rFonts w:ascii="Times New Roman" w:hAnsi="Times New Roman" w:cs="Times New Roman"/>
          <w:b/>
          <w:sz w:val="28"/>
          <w:szCs w:val="28"/>
          <w:lang w:val="kk-KZ"/>
        </w:rPr>
        <w:t>Рудный музыкалық колледжі</w:t>
      </w:r>
      <w:r w:rsidRPr="001B7444">
        <w:rPr>
          <w:rFonts w:ascii="Times New Roman" w:hAnsi="Times New Roman" w:cs="Times New Roman"/>
          <w:b/>
          <w:sz w:val="28"/>
          <w:szCs w:val="28"/>
          <w:lang w:val="kk-KZ"/>
        </w:rPr>
        <w:t>» КМҚК</w:t>
      </w:r>
    </w:p>
    <w:p w:rsidR="004A4DEF" w:rsidRPr="001B7444" w:rsidRDefault="004A4DEF" w:rsidP="004A4DEF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7444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құрамы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00"/>
        <w:gridCol w:w="3808"/>
        <w:gridCol w:w="2397"/>
      </w:tblGrid>
      <w:tr w:rsidR="00091A9C" w:rsidRPr="009A7FF2" w:rsidTr="00091A9C">
        <w:trPr>
          <w:jc w:val="center"/>
        </w:trPr>
        <w:tc>
          <w:tcPr>
            <w:tcW w:w="566" w:type="dxa"/>
            <w:shd w:val="clear" w:color="auto" w:fill="auto"/>
          </w:tcPr>
          <w:p w:rsidR="00091A9C" w:rsidRPr="00217C83" w:rsidRDefault="00091A9C" w:rsidP="007D2E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7C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00" w:type="dxa"/>
            <w:shd w:val="clear" w:color="auto" w:fill="auto"/>
          </w:tcPr>
          <w:p w:rsidR="00091A9C" w:rsidRPr="002B4D47" w:rsidRDefault="002B4D47" w:rsidP="00175F6B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B4D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Т.А.Ә.</w:t>
            </w:r>
          </w:p>
        </w:tc>
        <w:tc>
          <w:tcPr>
            <w:tcW w:w="3808" w:type="dxa"/>
            <w:shd w:val="clear" w:color="auto" w:fill="auto"/>
          </w:tcPr>
          <w:p w:rsidR="00091A9C" w:rsidRPr="002B4D47" w:rsidRDefault="002B4D47" w:rsidP="002B4D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Лауазымы, жұмыс орны</w:t>
            </w:r>
          </w:p>
        </w:tc>
        <w:tc>
          <w:tcPr>
            <w:tcW w:w="2397" w:type="dxa"/>
          </w:tcPr>
          <w:p w:rsidR="00091A9C" w:rsidRPr="002B4D47" w:rsidRDefault="002B4D47" w:rsidP="002B4D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ҚК лауазымы</w:t>
            </w:r>
          </w:p>
        </w:tc>
      </w:tr>
      <w:tr w:rsidR="007B0928" w:rsidRPr="009A7FF2" w:rsidTr="00091A9C">
        <w:trPr>
          <w:jc w:val="center"/>
        </w:trPr>
        <w:tc>
          <w:tcPr>
            <w:tcW w:w="566" w:type="dxa"/>
            <w:shd w:val="clear" w:color="auto" w:fill="auto"/>
          </w:tcPr>
          <w:p w:rsidR="007B0928" w:rsidRPr="009A7FF2" w:rsidRDefault="007B0928" w:rsidP="007D2E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800" w:type="dxa"/>
            <w:shd w:val="clear" w:color="auto" w:fill="auto"/>
          </w:tcPr>
          <w:p w:rsidR="007B0928" w:rsidRPr="00091A9C" w:rsidRDefault="007B0928" w:rsidP="00175F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B4D47">
              <w:rPr>
                <w:rFonts w:ascii="Times New Roman" w:hAnsi="Times New Roman" w:cs="Times New Roman"/>
                <w:sz w:val="26"/>
                <w:szCs w:val="26"/>
              </w:rPr>
              <w:t>Архангельская Светлана Евгеньевна</w:t>
            </w:r>
            <w:bookmarkStart w:id="0" w:name="_GoBack"/>
            <w:bookmarkEnd w:id="0"/>
          </w:p>
        </w:tc>
        <w:tc>
          <w:tcPr>
            <w:tcW w:w="3808" w:type="dxa"/>
            <w:shd w:val="clear" w:color="auto" w:fill="auto"/>
          </w:tcPr>
          <w:p w:rsidR="007B0928" w:rsidRPr="00091A9C" w:rsidRDefault="002B4D47" w:rsidP="002B4D4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>Қостанай</w:t>
            </w:r>
            <w:proofErr w:type="spellEnd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>облыс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әкімдігі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басқармасының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2B4D47">
              <w:rPr>
                <w:rFonts w:ascii="Times New Roman" w:hAnsi="Times New Roman" w:cs="Times New Roman"/>
                <w:sz w:val="26"/>
                <w:szCs w:val="26"/>
              </w:rPr>
              <w:t xml:space="preserve">Рудный </w:t>
            </w:r>
            <w:proofErr w:type="spellStart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>қаласы</w:t>
            </w:r>
            <w:proofErr w:type="spellEnd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>білім</w:t>
            </w:r>
            <w:proofErr w:type="spellEnd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>бөлімінің</w:t>
            </w:r>
            <w:proofErr w:type="spellEnd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 xml:space="preserve"> № 21 </w:t>
            </w:r>
            <w:proofErr w:type="spellStart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>гимназиясы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 w:rsidRPr="002B4D47">
              <w:rPr>
                <w:rFonts w:ascii="Times New Roman" w:hAnsi="Times New Roman" w:cs="Times New Roman"/>
                <w:sz w:val="26"/>
                <w:szCs w:val="26"/>
              </w:rPr>
              <w:t xml:space="preserve"> КММ директоры</w:t>
            </w:r>
          </w:p>
        </w:tc>
        <w:tc>
          <w:tcPr>
            <w:tcW w:w="2397" w:type="dxa"/>
          </w:tcPr>
          <w:p w:rsidR="007B0928" w:rsidRPr="002B4D47" w:rsidRDefault="002B4D4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ҚК мүшесі</w:t>
            </w:r>
          </w:p>
        </w:tc>
      </w:tr>
      <w:tr w:rsidR="002B4D47" w:rsidRPr="009A7FF2" w:rsidTr="00091A9C">
        <w:trPr>
          <w:jc w:val="center"/>
        </w:trPr>
        <w:tc>
          <w:tcPr>
            <w:tcW w:w="566" w:type="dxa"/>
            <w:shd w:val="clear" w:color="auto" w:fill="auto"/>
          </w:tcPr>
          <w:p w:rsidR="002B4D47" w:rsidRPr="00091A9C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 </w:t>
            </w:r>
          </w:p>
        </w:tc>
        <w:tc>
          <w:tcPr>
            <w:tcW w:w="3808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F2"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CFCFC"/>
                <w:lang w:val="kk-KZ"/>
              </w:rPr>
              <w:t>«</w:t>
            </w:r>
            <w:r w:rsidRPr="009A7F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Рудный </w:t>
            </w:r>
            <w:proofErr w:type="spellStart"/>
            <w:r w:rsidRPr="009A7F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ортал</w:t>
            </w:r>
            <w:proofErr w:type="spellEnd"/>
            <w:r w:rsidRPr="009A7F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ықтандырылған кітапхана жүйесі»</w:t>
            </w:r>
            <w:r w:rsidRPr="009A7F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 М</w:t>
            </w:r>
            <w:r w:rsidRPr="009A7F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М</w:t>
            </w:r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</w:p>
        </w:tc>
        <w:tc>
          <w:tcPr>
            <w:tcW w:w="2397" w:type="dxa"/>
          </w:tcPr>
          <w:p w:rsidR="002B4D47" w:rsidRDefault="002B4D47" w:rsidP="002B4D47">
            <w:r w:rsidRPr="006B6E1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ҚК мүшесі</w:t>
            </w:r>
          </w:p>
        </w:tc>
      </w:tr>
      <w:tr w:rsidR="002B4D47" w:rsidRPr="009A7FF2" w:rsidTr="00091A9C">
        <w:trPr>
          <w:jc w:val="center"/>
        </w:trPr>
        <w:tc>
          <w:tcPr>
            <w:tcW w:w="566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800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Березуцкая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3808" w:type="dxa"/>
            <w:shd w:val="clear" w:color="auto" w:fill="auto"/>
          </w:tcPr>
          <w:p w:rsidR="002B4D47" w:rsidRPr="003B3DC1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C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Төрайым, «</w:t>
            </w:r>
            <w:r w:rsidRPr="003B3DC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Қ</w:t>
            </w:r>
            <w:r w:rsidRPr="003B3DC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останай облыстық тұтынушылар құқықтарын қорғау одағы» ҚБ</w:t>
            </w:r>
          </w:p>
        </w:tc>
        <w:tc>
          <w:tcPr>
            <w:tcW w:w="2397" w:type="dxa"/>
          </w:tcPr>
          <w:p w:rsidR="002B4D47" w:rsidRDefault="002B4D47" w:rsidP="002B4D47">
            <w:r w:rsidRPr="006B6E1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ҚК мүшесі</w:t>
            </w:r>
          </w:p>
        </w:tc>
      </w:tr>
      <w:tr w:rsidR="002B4D47" w:rsidRPr="009A7FF2" w:rsidTr="00091A9C">
        <w:trPr>
          <w:jc w:val="center"/>
        </w:trPr>
        <w:tc>
          <w:tcPr>
            <w:tcW w:w="566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800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3808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 «Бойко»</w:t>
            </w:r>
          </w:p>
        </w:tc>
        <w:tc>
          <w:tcPr>
            <w:tcW w:w="2397" w:type="dxa"/>
          </w:tcPr>
          <w:p w:rsidR="002B4D47" w:rsidRDefault="002B4D47" w:rsidP="002B4D47">
            <w:r w:rsidRPr="006B6E1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ҚК мүшесі</w:t>
            </w:r>
          </w:p>
        </w:tc>
      </w:tr>
      <w:tr w:rsidR="002B4D47" w:rsidRPr="009A7FF2" w:rsidTr="00091A9C">
        <w:trPr>
          <w:jc w:val="center"/>
        </w:trPr>
        <w:tc>
          <w:tcPr>
            <w:tcW w:w="566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800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Нурыбаев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Жарасхан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Бекназарович</w:t>
            </w:r>
            <w:proofErr w:type="spellEnd"/>
          </w:p>
        </w:tc>
        <w:tc>
          <w:tcPr>
            <w:tcW w:w="3808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«ССКӨБ» АҚ АО</w:t>
            </w:r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, ТВС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телекомпани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ясының</w:t>
            </w:r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корреспондент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</w:tcPr>
          <w:p w:rsidR="002B4D47" w:rsidRDefault="002B4D47" w:rsidP="002B4D47">
            <w:r w:rsidRPr="006B6E1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ҚК мүшесі</w:t>
            </w:r>
          </w:p>
        </w:tc>
      </w:tr>
      <w:tr w:rsidR="00091A9C" w:rsidRPr="009A7FF2" w:rsidTr="00091A9C">
        <w:trPr>
          <w:jc w:val="center"/>
        </w:trPr>
        <w:tc>
          <w:tcPr>
            <w:tcW w:w="566" w:type="dxa"/>
            <w:shd w:val="clear" w:color="auto" w:fill="auto"/>
          </w:tcPr>
          <w:p w:rsidR="00091A9C" w:rsidRPr="009A7FF2" w:rsidRDefault="00091A9C" w:rsidP="007D2E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800" w:type="dxa"/>
            <w:shd w:val="clear" w:color="auto" w:fill="auto"/>
          </w:tcPr>
          <w:p w:rsidR="00091A9C" w:rsidRPr="00E90784" w:rsidRDefault="00091A9C" w:rsidP="00175F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2B4D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Кущугулова Ж</w:t>
            </w:r>
            <w:proofErr w:type="spellStart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>умакуль</w:t>
            </w:r>
            <w:proofErr w:type="spellEnd"/>
            <w:r w:rsidRPr="002B4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D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Хасеновна</w:t>
            </w:r>
          </w:p>
        </w:tc>
        <w:tc>
          <w:tcPr>
            <w:tcW w:w="3808" w:type="dxa"/>
            <w:shd w:val="clear" w:color="auto" w:fill="auto"/>
          </w:tcPr>
          <w:p w:rsidR="00091A9C" w:rsidRPr="00E90784" w:rsidRDefault="002B4D47" w:rsidP="007B0928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kk-KZ"/>
              </w:rPr>
            </w:pPr>
            <w:r w:rsidRPr="002B4D4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Үй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шаруасындағы әйел</w:t>
            </w:r>
          </w:p>
        </w:tc>
        <w:tc>
          <w:tcPr>
            <w:tcW w:w="2397" w:type="dxa"/>
          </w:tcPr>
          <w:p w:rsidR="00091A9C" w:rsidRPr="00E90784" w:rsidRDefault="002B4D47" w:rsidP="002B4D4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kk-KZ"/>
              </w:rPr>
            </w:pPr>
            <w:r w:rsidRPr="002B4D4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ҚК төрайымы</w:t>
            </w:r>
          </w:p>
        </w:tc>
      </w:tr>
      <w:tr w:rsidR="002B4D47" w:rsidRPr="009A7FF2" w:rsidTr="00091A9C">
        <w:trPr>
          <w:jc w:val="center"/>
        </w:trPr>
        <w:tc>
          <w:tcPr>
            <w:tcW w:w="566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800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Акназарова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Шукирбаевна</w:t>
            </w:r>
            <w:proofErr w:type="spellEnd"/>
          </w:p>
        </w:tc>
        <w:tc>
          <w:tcPr>
            <w:tcW w:w="3808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Сылақшы, сырлаушы</w:t>
            </w: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«Отделстрой»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ҚБ</w:t>
            </w:r>
            <w:r w:rsidRPr="009A7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ата-аналар комитетінің өкілі </w:t>
            </w: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7" w:type="dxa"/>
          </w:tcPr>
          <w:p w:rsidR="002B4D47" w:rsidRDefault="002B4D47" w:rsidP="002B4D47">
            <w:r w:rsidRPr="00281B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ҚК мүшесі</w:t>
            </w:r>
          </w:p>
        </w:tc>
      </w:tr>
      <w:tr w:rsidR="002B4D47" w:rsidRPr="009A7FF2" w:rsidTr="00091A9C">
        <w:trPr>
          <w:jc w:val="center"/>
        </w:trPr>
        <w:tc>
          <w:tcPr>
            <w:tcW w:w="566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800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Бойко Нина Владимировна</w:t>
            </w:r>
          </w:p>
        </w:tc>
        <w:tc>
          <w:tcPr>
            <w:tcW w:w="3808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«Фирма </w:t>
            </w:r>
            <w:proofErr w:type="spellStart"/>
            <w:r w:rsidRPr="009A7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Арасан</w:t>
            </w:r>
            <w:proofErr w:type="spellEnd"/>
            <w:r w:rsidRPr="009A7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ЖШС ФРФ дизайнері</w:t>
            </w:r>
            <w:r w:rsidRPr="009A7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ата-аналар комитетінің өкілі </w:t>
            </w: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7" w:type="dxa"/>
          </w:tcPr>
          <w:p w:rsidR="002B4D47" w:rsidRDefault="002B4D47" w:rsidP="002B4D47">
            <w:r w:rsidRPr="00281B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ҚК мүшесі</w:t>
            </w:r>
          </w:p>
        </w:tc>
      </w:tr>
      <w:tr w:rsidR="002B4D47" w:rsidRPr="00091A9C" w:rsidTr="00091A9C">
        <w:trPr>
          <w:jc w:val="center"/>
        </w:trPr>
        <w:tc>
          <w:tcPr>
            <w:tcW w:w="566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800" w:type="dxa"/>
            <w:shd w:val="clear" w:color="auto" w:fill="auto"/>
          </w:tcPr>
          <w:p w:rsidR="002B4D47" w:rsidRPr="00E90784" w:rsidRDefault="002B4D47" w:rsidP="002B4D4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2B4D47">
              <w:rPr>
                <w:rFonts w:ascii="Times New Roman" w:hAnsi="Times New Roman" w:cs="Times New Roman"/>
                <w:sz w:val="26"/>
                <w:szCs w:val="26"/>
              </w:rPr>
              <w:t>Ефремова Ольга Васильевна</w:t>
            </w:r>
          </w:p>
        </w:tc>
        <w:tc>
          <w:tcPr>
            <w:tcW w:w="3808" w:type="dxa"/>
            <w:shd w:val="clear" w:color="auto" w:fill="auto"/>
          </w:tcPr>
          <w:p w:rsidR="002B4D47" w:rsidRPr="00E90784" w:rsidRDefault="002B4D47" w:rsidP="002B4D4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«</w:t>
            </w:r>
            <w:r w:rsidRPr="002B4D4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Рудный білім бөлімі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»</w:t>
            </w:r>
            <w:r w:rsidRPr="002B4D4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ММ, тәрбие жұмысы және эстетикалық блок пәндері </w:t>
            </w:r>
            <w:r w:rsidRPr="002B4D4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бойынша әдіскер</w:t>
            </w:r>
          </w:p>
        </w:tc>
        <w:tc>
          <w:tcPr>
            <w:tcW w:w="2397" w:type="dxa"/>
          </w:tcPr>
          <w:p w:rsidR="002B4D47" w:rsidRDefault="002B4D47" w:rsidP="002B4D47">
            <w:r w:rsidRPr="00281B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ҚК мүшесі</w:t>
            </w:r>
          </w:p>
        </w:tc>
      </w:tr>
      <w:tr w:rsidR="002B4D47" w:rsidRPr="009A7FF2" w:rsidTr="00091A9C">
        <w:trPr>
          <w:jc w:val="center"/>
        </w:trPr>
        <w:tc>
          <w:tcPr>
            <w:tcW w:w="566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9.</w:t>
            </w:r>
          </w:p>
        </w:tc>
        <w:tc>
          <w:tcPr>
            <w:tcW w:w="2800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Зейнешева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Саулеш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Байсалбаевна</w:t>
            </w:r>
            <w:proofErr w:type="spellEnd"/>
          </w:p>
        </w:tc>
        <w:tc>
          <w:tcPr>
            <w:tcW w:w="3808" w:type="dxa"/>
            <w:shd w:val="clear" w:color="auto" w:fill="auto"/>
          </w:tcPr>
          <w:p w:rsidR="002B4D47" w:rsidRPr="00FC250C" w:rsidRDefault="002B4D47" w:rsidP="002B4D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C250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Қ</w:t>
            </w:r>
            <w:r w:rsidRPr="00FC250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останай облысы әкімдігі денсаулық сақтау басқармасының «Рудный көп бейінді ауруханасы»</w:t>
            </w:r>
            <w:r w:rsidRPr="00FC25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FC25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аспаз</w:t>
            </w:r>
            <w:r w:rsidRPr="00FC25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FC25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ата-аналар комитетінің өкілі </w:t>
            </w:r>
            <w:r w:rsidRPr="00FC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7" w:type="dxa"/>
          </w:tcPr>
          <w:p w:rsidR="002B4D47" w:rsidRDefault="002B4D47" w:rsidP="002B4D47">
            <w:r w:rsidRPr="00E217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ҚК мүшесі</w:t>
            </w:r>
          </w:p>
        </w:tc>
      </w:tr>
      <w:tr w:rsidR="002B4D47" w:rsidRPr="00091A9C" w:rsidTr="00091A9C">
        <w:trPr>
          <w:jc w:val="center"/>
        </w:trPr>
        <w:tc>
          <w:tcPr>
            <w:tcW w:w="566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800" w:type="dxa"/>
            <w:shd w:val="clear" w:color="auto" w:fill="auto"/>
          </w:tcPr>
          <w:p w:rsidR="002B4D47" w:rsidRPr="00E90784" w:rsidRDefault="002B4D47" w:rsidP="002B4D4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2B4D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Захарова Любовь Васильевна</w:t>
            </w:r>
          </w:p>
        </w:tc>
        <w:tc>
          <w:tcPr>
            <w:tcW w:w="3808" w:type="dxa"/>
            <w:shd w:val="clear" w:color="auto" w:fill="auto"/>
          </w:tcPr>
          <w:p w:rsidR="002B4D47" w:rsidRPr="002B4D47" w:rsidRDefault="002B4D47" w:rsidP="002B4D4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kk-KZ"/>
              </w:rPr>
            </w:pPr>
            <w:r w:rsidRPr="002B4D4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Үй шаруасындағы әйел, ата-аналар комитетінің өкілі</w:t>
            </w:r>
          </w:p>
        </w:tc>
        <w:tc>
          <w:tcPr>
            <w:tcW w:w="2397" w:type="dxa"/>
          </w:tcPr>
          <w:p w:rsidR="002B4D47" w:rsidRDefault="002B4D47" w:rsidP="002B4D47">
            <w:r w:rsidRPr="00E217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ҚК мүшесі</w:t>
            </w:r>
          </w:p>
        </w:tc>
      </w:tr>
      <w:tr w:rsidR="002B4D47" w:rsidRPr="001B7444" w:rsidTr="00091A9C">
        <w:trPr>
          <w:jc w:val="center"/>
        </w:trPr>
        <w:tc>
          <w:tcPr>
            <w:tcW w:w="566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2800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Тулешев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Ренат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Кейкенович</w:t>
            </w:r>
            <w:proofErr w:type="spellEnd"/>
          </w:p>
        </w:tc>
        <w:tc>
          <w:tcPr>
            <w:tcW w:w="3808" w:type="dxa"/>
            <w:shd w:val="clear" w:color="auto" w:fill="auto"/>
          </w:tcPr>
          <w:p w:rsidR="002B4D47" w:rsidRPr="009A7FF2" w:rsidRDefault="002B4D47" w:rsidP="002B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Зейнеткер</w:t>
            </w:r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7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C25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ата-аналар комитетінің өкілі </w:t>
            </w:r>
            <w:r w:rsidRPr="00FC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7" w:type="dxa"/>
          </w:tcPr>
          <w:p w:rsidR="002B4D47" w:rsidRDefault="002B4D47" w:rsidP="002B4D47">
            <w:r w:rsidRPr="00E217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ҚК мүшесі</w:t>
            </w:r>
          </w:p>
        </w:tc>
      </w:tr>
    </w:tbl>
    <w:p w:rsidR="003B3DC1" w:rsidRDefault="003B3DC1" w:rsidP="00E278E5"/>
    <w:p w:rsidR="00A341CE" w:rsidRDefault="00A341CE" w:rsidP="00E278E5"/>
    <w:p w:rsidR="00217C83" w:rsidRDefault="00217C83" w:rsidP="00E278E5"/>
    <w:p w:rsidR="00217C83" w:rsidRPr="00217C83" w:rsidRDefault="00217C83" w:rsidP="00217C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7C83">
        <w:rPr>
          <w:rFonts w:ascii="Times New Roman" w:hAnsi="Times New Roman" w:cs="Times New Roman"/>
          <w:b/>
          <w:sz w:val="26"/>
          <w:szCs w:val="26"/>
        </w:rPr>
        <w:t>Состав Попечительского совета</w:t>
      </w:r>
    </w:p>
    <w:p w:rsidR="00217C83" w:rsidRPr="00217C83" w:rsidRDefault="00217C83" w:rsidP="00217C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7C83">
        <w:rPr>
          <w:rFonts w:ascii="Times New Roman" w:hAnsi="Times New Roman" w:cs="Times New Roman"/>
          <w:b/>
          <w:sz w:val="26"/>
          <w:szCs w:val="26"/>
        </w:rPr>
        <w:t>КГКП «Рудненский музыкальный колледж»</w:t>
      </w:r>
    </w:p>
    <w:p w:rsidR="00217C83" w:rsidRPr="00217C83" w:rsidRDefault="00217C83" w:rsidP="00217C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7C83">
        <w:rPr>
          <w:rFonts w:ascii="Times New Roman" w:hAnsi="Times New Roman" w:cs="Times New Roman"/>
          <w:b/>
          <w:sz w:val="26"/>
          <w:szCs w:val="26"/>
        </w:rPr>
        <w:t>На 2022—2023 годы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00"/>
        <w:gridCol w:w="3808"/>
        <w:gridCol w:w="2397"/>
      </w:tblGrid>
      <w:tr w:rsidR="00217C83" w:rsidRPr="00E90784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217C83" w:rsidRDefault="00217C83" w:rsidP="00175F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7C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00" w:type="dxa"/>
            <w:shd w:val="clear" w:color="auto" w:fill="auto"/>
          </w:tcPr>
          <w:p w:rsidR="00217C83" w:rsidRPr="00217C83" w:rsidRDefault="00217C83" w:rsidP="00175F6B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17C83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3808" w:type="dxa"/>
            <w:shd w:val="clear" w:color="auto" w:fill="auto"/>
          </w:tcPr>
          <w:p w:rsidR="00217C83" w:rsidRPr="00E90784" w:rsidRDefault="00217C83" w:rsidP="00175F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17C83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Должность, место работы</w:t>
            </w:r>
          </w:p>
        </w:tc>
        <w:tc>
          <w:tcPr>
            <w:tcW w:w="2397" w:type="dxa"/>
          </w:tcPr>
          <w:p w:rsidR="00217C83" w:rsidRPr="00E90784" w:rsidRDefault="00217C83" w:rsidP="00175F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17C83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 в ПС</w:t>
            </w:r>
          </w:p>
        </w:tc>
      </w:tr>
      <w:tr w:rsidR="00217C83" w:rsidRPr="00091A9C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800" w:type="dxa"/>
            <w:shd w:val="clear" w:color="auto" w:fill="auto"/>
          </w:tcPr>
          <w:p w:rsidR="00217C83" w:rsidRPr="00091A9C" w:rsidRDefault="00217C83" w:rsidP="00175F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7C83">
              <w:rPr>
                <w:rFonts w:ascii="Times New Roman" w:hAnsi="Times New Roman" w:cs="Times New Roman"/>
                <w:sz w:val="26"/>
                <w:szCs w:val="26"/>
              </w:rPr>
              <w:t>Архангельская Светлана Евгеньевна</w:t>
            </w:r>
          </w:p>
        </w:tc>
        <w:tc>
          <w:tcPr>
            <w:tcW w:w="3808" w:type="dxa"/>
            <w:shd w:val="clear" w:color="auto" w:fill="auto"/>
          </w:tcPr>
          <w:p w:rsidR="00217C83" w:rsidRPr="00091A9C" w:rsidRDefault="00217C83" w:rsidP="00175F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7C8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КГУ «Гимназия №21 отдела образования города Рудного» Управления образования </w:t>
            </w:r>
            <w:proofErr w:type="spellStart"/>
            <w:r w:rsidRPr="00217C83">
              <w:rPr>
                <w:rFonts w:ascii="Times New Roman" w:hAnsi="Times New Roman" w:cs="Times New Roman"/>
                <w:sz w:val="26"/>
                <w:szCs w:val="26"/>
              </w:rPr>
              <w:t>акимата</w:t>
            </w:r>
            <w:proofErr w:type="spellEnd"/>
            <w:r w:rsidRPr="00217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C83">
              <w:rPr>
                <w:rFonts w:ascii="Times New Roman" w:hAnsi="Times New Roman" w:cs="Times New Roman"/>
                <w:sz w:val="26"/>
                <w:szCs w:val="26"/>
              </w:rPr>
              <w:t>Костанайской</w:t>
            </w:r>
            <w:proofErr w:type="spellEnd"/>
            <w:r w:rsidRPr="00217C83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2397" w:type="dxa"/>
          </w:tcPr>
          <w:p w:rsidR="00217C83" w:rsidRPr="00091A9C" w:rsidRDefault="00217C83" w:rsidP="00175F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7C83">
              <w:rPr>
                <w:rFonts w:ascii="Times New Roman" w:hAnsi="Times New Roman" w:cs="Times New Roman"/>
                <w:sz w:val="26"/>
                <w:szCs w:val="26"/>
              </w:rPr>
              <w:t>Член ПС</w:t>
            </w:r>
          </w:p>
        </w:tc>
      </w:tr>
      <w:tr w:rsidR="00217C83" w:rsidRPr="009A7FF2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091A9C" w:rsidRDefault="00217C83" w:rsidP="001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 </w:t>
            </w:r>
          </w:p>
        </w:tc>
        <w:tc>
          <w:tcPr>
            <w:tcW w:w="3808" w:type="dxa"/>
            <w:shd w:val="clear" w:color="auto" w:fill="auto"/>
          </w:tcPr>
          <w:p w:rsidR="00217C83" w:rsidRPr="009A7FF2" w:rsidRDefault="007B0928" w:rsidP="007B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0E2F">
              <w:rPr>
                <w:rFonts w:ascii="Times New Roman" w:hAnsi="Times New Roman" w:cs="Times New Roman"/>
                <w:sz w:val="28"/>
                <w:szCs w:val="28"/>
              </w:rPr>
              <w:t>иректор ГУ «</w:t>
            </w:r>
            <w:proofErr w:type="spellStart"/>
            <w:r w:rsidRPr="00170E2F">
              <w:rPr>
                <w:rFonts w:ascii="Times New Roman" w:hAnsi="Times New Roman" w:cs="Times New Roman"/>
                <w:sz w:val="28"/>
                <w:szCs w:val="28"/>
              </w:rPr>
              <w:t>Рудненская</w:t>
            </w:r>
            <w:proofErr w:type="spellEnd"/>
            <w:r w:rsidRPr="00170E2F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лизованная библиотечная система</w:t>
            </w:r>
            <w:r w:rsidRPr="00170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</w:tcPr>
          <w:p w:rsidR="00217C83" w:rsidRPr="009A7FF2" w:rsidRDefault="00217C83" w:rsidP="00175F6B">
            <w:pPr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CFCFC"/>
                <w:lang w:val="kk-KZ"/>
              </w:rPr>
            </w:pPr>
            <w:r w:rsidRPr="00217C83">
              <w:rPr>
                <w:rFonts w:ascii="Times New Roman" w:hAnsi="Times New Roman" w:cs="Times New Roman"/>
                <w:sz w:val="26"/>
                <w:szCs w:val="26"/>
              </w:rPr>
              <w:t>Член ПС</w:t>
            </w:r>
          </w:p>
        </w:tc>
      </w:tr>
      <w:tr w:rsidR="00217C83" w:rsidRPr="003B3DC1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Березуцкая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3808" w:type="dxa"/>
            <w:shd w:val="clear" w:color="auto" w:fill="auto"/>
          </w:tcPr>
          <w:p w:rsidR="00217C83" w:rsidRPr="003B3DC1" w:rsidRDefault="007B0928" w:rsidP="001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2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ОО «Союз защиты прав потребителей </w:t>
            </w:r>
            <w:proofErr w:type="spellStart"/>
            <w:r w:rsidRPr="00170E2F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E2F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2397" w:type="dxa"/>
          </w:tcPr>
          <w:p w:rsidR="00217C83" w:rsidRPr="003B3DC1" w:rsidRDefault="00217C83" w:rsidP="00175F6B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</w:pPr>
            <w:r w:rsidRPr="00217C83">
              <w:rPr>
                <w:rFonts w:ascii="Times New Roman" w:hAnsi="Times New Roman" w:cs="Times New Roman"/>
                <w:sz w:val="26"/>
                <w:szCs w:val="26"/>
              </w:rPr>
              <w:t>Член ПС</w:t>
            </w:r>
          </w:p>
        </w:tc>
      </w:tr>
      <w:tr w:rsidR="00217C83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3808" w:type="dxa"/>
            <w:shd w:val="clear" w:color="auto" w:fill="auto"/>
          </w:tcPr>
          <w:p w:rsidR="00217C83" w:rsidRPr="009A7FF2" w:rsidRDefault="007B0928" w:rsidP="001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«Бойко»</w:t>
            </w:r>
          </w:p>
        </w:tc>
        <w:tc>
          <w:tcPr>
            <w:tcW w:w="2397" w:type="dxa"/>
          </w:tcPr>
          <w:p w:rsidR="00217C83" w:rsidRDefault="00217C83" w:rsidP="001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83">
              <w:rPr>
                <w:rFonts w:ascii="Times New Roman" w:hAnsi="Times New Roman" w:cs="Times New Roman"/>
                <w:sz w:val="26"/>
                <w:szCs w:val="26"/>
              </w:rPr>
              <w:t>Член ПС</w:t>
            </w:r>
          </w:p>
        </w:tc>
      </w:tr>
      <w:tr w:rsidR="00217C83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Нурыбаев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Жарасхан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Бекназарович</w:t>
            </w:r>
            <w:proofErr w:type="spellEnd"/>
          </w:p>
        </w:tc>
        <w:tc>
          <w:tcPr>
            <w:tcW w:w="3808" w:type="dxa"/>
            <w:shd w:val="clear" w:color="auto" w:fill="auto"/>
          </w:tcPr>
          <w:p w:rsidR="00217C83" w:rsidRPr="009A7FF2" w:rsidRDefault="007B0928" w:rsidP="001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ИЦ АО «ССГПО», корреспондент телекомпании </w:t>
            </w:r>
            <w:r w:rsidRPr="00170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ТВС</w:t>
            </w:r>
          </w:p>
        </w:tc>
        <w:tc>
          <w:tcPr>
            <w:tcW w:w="2397" w:type="dxa"/>
          </w:tcPr>
          <w:p w:rsidR="00217C83" w:rsidRDefault="00217C83" w:rsidP="0017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 ПС</w:t>
            </w:r>
          </w:p>
        </w:tc>
      </w:tr>
      <w:tr w:rsidR="00217C83" w:rsidRPr="00E90784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217C83" w:rsidRPr="00E90784" w:rsidRDefault="00217C83" w:rsidP="00175F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217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Кущугулова Ж</w:t>
            </w:r>
            <w:proofErr w:type="spellStart"/>
            <w:r w:rsidRPr="00217C83">
              <w:rPr>
                <w:rFonts w:ascii="Times New Roman" w:hAnsi="Times New Roman" w:cs="Times New Roman"/>
                <w:sz w:val="26"/>
                <w:szCs w:val="26"/>
              </w:rPr>
              <w:t>умакуль</w:t>
            </w:r>
            <w:proofErr w:type="spellEnd"/>
            <w:r w:rsidRPr="00217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7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Хасеновна</w:t>
            </w:r>
          </w:p>
        </w:tc>
        <w:tc>
          <w:tcPr>
            <w:tcW w:w="3808" w:type="dxa"/>
            <w:shd w:val="clear" w:color="auto" w:fill="auto"/>
          </w:tcPr>
          <w:p w:rsidR="00217C83" w:rsidRPr="00E90784" w:rsidRDefault="00217C83" w:rsidP="00217C83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kk-KZ"/>
              </w:rPr>
            </w:pPr>
            <w:r w:rsidRPr="00217C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Домохозяйка, </w:t>
            </w:r>
            <w:r w:rsidR="007B09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представитель </w:t>
            </w:r>
            <w:r w:rsidR="007B09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родительской</w:t>
            </w:r>
            <w:r w:rsidR="007B0928" w:rsidRPr="00170E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B09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общественности</w:t>
            </w:r>
          </w:p>
        </w:tc>
        <w:tc>
          <w:tcPr>
            <w:tcW w:w="2397" w:type="dxa"/>
          </w:tcPr>
          <w:p w:rsidR="00217C83" w:rsidRPr="00E90784" w:rsidRDefault="00217C83" w:rsidP="00175F6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kk-KZ"/>
              </w:rPr>
            </w:pPr>
            <w:r w:rsidRPr="00217C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Председатель ПС</w:t>
            </w:r>
          </w:p>
        </w:tc>
      </w:tr>
      <w:tr w:rsidR="00217C83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Акназарова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Шукирбаевна</w:t>
            </w:r>
            <w:proofErr w:type="spellEnd"/>
          </w:p>
        </w:tc>
        <w:tc>
          <w:tcPr>
            <w:tcW w:w="3808" w:type="dxa"/>
            <w:shd w:val="clear" w:color="auto" w:fill="auto"/>
          </w:tcPr>
          <w:p w:rsidR="00217C83" w:rsidRPr="009A7FF2" w:rsidRDefault="007B0928" w:rsidP="007B09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Штукатур, маляр, СУ «Отделстрой»</w:t>
            </w:r>
            <w:r w:rsidRPr="00170E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представитель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родительской</w:t>
            </w:r>
            <w:r w:rsidRPr="00170E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общественности</w:t>
            </w:r>
            <w:r w:rsidRPr="00170E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</w:tcPr>
          <w:p w:rsidR="00217C83" w:rsidRDefault="00217C83" w:rsidP="0017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C83">
              <w:rPr>
                <w:rFonts w:ascii="Times New Roman" w:hAnsi="Times New Roman" w:cs="Times New Roman"/>
                <w:sz w:val="26"/>
                <w:szCs w:val="26"/>
              </w:rPr>
              <w:t>Член ПС</w:t>
            </w:r>
          </w:p>
        </w:tc>
      </w:tr>
      <w:tr w:rsidR="00217C83" w:rsidRPr="009A7FF2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9A7FF2" w:rsidRDefault="00217C83" w:rsidP="00175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217C83" w:rsidRPr="00E90784" w:rsidRDefault="00217C83" w:rsidP="00A856C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217C83">
              <w:rPr>
                <w:rFonts w:ascii="Times New Roman" w:hAnsi="Times New Roman" w:cs="Times New Roman"/>
                <w:sz w:val="26"/>
                <w:szCs w:val="26"/>
              </w:rPr>
              <w:t>Ефремова Ольга Васильевна</w:t>
            </w:r>
          </w:p>
        </w:tc>
        <w:tc>
          <w:tcPr>
            <w:tcW w:w="3808" w:type="dxa"/>
            <w:shd w:val="clear" w:color="auto" w:fill="auto"/>
          </w:tcPr>
          <w:p w:rsidR="00217C83" w:rsidRPr="00E90784" w:rsidRDefault="00217C83" w:rsidP="00A856C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kk-KZ"/>
              </w:rPr>
            </w:pPr>
            <w:r w:rsidRPr="00217C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ГУ «Рудненский отдел образования», методист по воспитательной работе и предметам эстетического блока</w:t>
            </w:r>
          </w:p>
        </w:tc>
        <w:tc>
          <w:tcPr>
            <w:tcW w:w="2397" w:type="dxa"/>
          </w:tcPr>
          <w:p w:rsidR="00217C83" w:rsidRDefault="00217C83">
            <w:r w:rsidRPr="00D31A55">
              <w:rPr>
                <w:rFonts w:ascii="Times New Roman" w:hAnsi="Times New Roman" w:cs="Times New Roman"/>
                <w:sz w:val="26"/>
                <w:szCs w:val="26"/>
              </w:rPr>
              <w:t>Член ПС</w:t>
            </w:r>
          </w:p>
        </w:tc>
      </w:tr>
      <w:tr w:rsidR="00217C83" w:rsidRPr="00E90784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9A7FF2" w:rsidRDefault="00217C83" w:rsidP="00B745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800" w:type="dxa"/>
            <w:shd w:val="clear" w:color="auto" w:fill="auto"/>
          </w:tcPr>
          <w:p w:rsidR="00217C83" w:rsidRPr="009A7FF2" w:rsidRDefault="00217C83" w:rsidP="00B7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Зейнешева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Саулеш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Байсалбаевна</w:t>
            </w:r>
            <w:proofErr w:type="spellEnd"/>
          </w:p>
        </w:tc>
        <w:tc>
          <w:tcPr>
            <w:tcW w:w="3808" w:type="dxa"/>
            <w:shd w:val="clear" w:color="auto" w:fill="auto"/>
          </w:tcPr>
          <w:p w:rsidR="00217C83" w:rsidRPr="00FC250C" w:rsidRDefault="007B0928" w:rsidP="007B092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КГП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Рудненская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городская многопрофильная больница» Управления здравоохранения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Костанайской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области, повар,</w:t>
            </w:r>
            <w:r w:rsidRPr="00170E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представитель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родительской</w:t>
            </w:r>
            <w:r w:rsidRPr="00170E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общественности</w:t>
            </w:r>
          </w:p>
        </w:tc>
        <w:tc>
          <w:tcPr>
            <w:tcW w:w="2397" w:type="dxa"/>
          </w:tcPr>
          <w:p w:rsidR="00217C83" w:rsidRDefault="00217C83">
            <w:r w:rsidRPr="00D31A55">
              <w:rPr>
                <w:rFonts w:ascii="Times New Roman" w:hAnsi="Times New Roman" w:cs="Times New Roman"/>
                <w:sz w:val="26"/>
                <w:szCs w:val="26"/>
              </w:rPr>
              <w:t>Член ПС</w:t>
            </w:r>
          </w:p>
        </w:tc>
      </w:tr>
      <w:tr w:rsidR="00217C83" w:rsidRPr="00FC250C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9A7FF2" w:rsidRDefault="00217C83" w:rsidP="009365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800" w:type="dxa"/>
            <w:shd w:val="clear" w:color="auto" w:fill="auto"/>
          </w:tcPr>
          <w:p w:rsidR="00217C83" w:rsidRPr="00E90784" w:rsidRDefault="00217C83" w:rsidP="0093655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217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Захарова Любовь Васильевна</w:t>
            </w:r>
          </w:p>
        </w:tc>
        <w:tc>
          <w:tcPr>
            <w:tcW w:w="3808" w:type="dxa"/>
            <w:shd w:val="clear" w:color="auto" w:fill="auto"/>
          </w:tcPr>
          <w:p w:rsidR="00217C83" w:rsidRPr="00E90784" w:rsidRDefault="00217C83" w:rsidP="007B0928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kk-KZ"/>
              </w:rPr>
            </w:pPr>
            <w:r w:rsidRPr="00217C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Домохозяйка, представитель </w:t>
            </w:r>
            <w:r w:rsidR="007B09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родительской</w:t>
            </w:r>
            <w:r w:rsidR="007B0928" w:rsidRPr="00170E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B09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общественности</w:t>
            </w:r>
          </w:p>
        </w:tc>
        <w:tc>
          <w:tcPr>
            <w:tcW w:w="2397" w:type="dxa"/>
          </w:tcPr>
          <w:p w:rsidR="00217C83" w:rsidRDefault="00217C83">
            <w:r w:rsidRPr="00D31A55">
              <w:rPr>
                <w:rFonts w:ascii="Times New Roman" w:hAnsi="Times New Roman" w:cs="Times New Roman"/>
                <w:sz w:val="26"/>
                <w:szCs w:val="26"/>
              </w:rPr>
              <w:t>Член ПС</w:t>
            </w:r>
          </w:p>
        </w:tc>
      </w:tr>
      <w:tr w:rsidR="00217C83" w:rsidRPr="00E90784" w:rsidTr="00175F6B">
        <w:trPr>
          <w:jc w:val="center"/>
        </w:trPr>
        <w:tc>
          <w:tcPr>
            <w:tcW w:w="566" w:type="dxa"/>
            <w:shd w:val="clear" w:color="auto" w:fill="auto"/>
          </w:tcPr>
          <w:p w:rsidR="00217C83" w:rsidRPr="009A7FF2" w:rsidRDefault="00217C83" w:rsidP="002C7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2800" w:type="dxa"/>
            <w:shd w:val="clear" w:color="auto" w:fill="auto"/>
          </w:tcPr>
          <w:p w:rsidR="00217C83" w:rsidRPr="009A7FF2" w:rsidRDefault="00217C83" w:rsidP="002C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Тулешев</w:t>
            </w:r>
            <w:proofErr w:type="spellEnd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 xml:space="preserve"> Ренат </w:t>
            </w:r>
            <w:proofErr w:type="spellStart"/>
            <w:r w:rsidRPr="009A7FF2">
              <w:rPr>
                <w:rFonts w:ascii="Times New Roman" w:hAnsi="Times New Roman" w:cs="Times New Roman"/>
                <w:sz w:val="28"/>
                <w:szCs w:val="28"/>
              </w:rPr>
              <w:t>Кейкенович</w:t>
            </w:r>
            <w:proofErr w:type="spellEnd"/>
          </w:p>
        </w:tc>
        <w:tc>
          <w:tcPr>
            <w:tcW w:w="3808" w:type="dxa"/>
            <w:shd w:val="clear" w:color="auto" w:fill="auto"/>
          </w:tcPr>
          <w:p w:rsidR="00217C83" w:rsidRPr="009A7FF2" w:rsidRDefault="00217C83" w:rsidP="0021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2F">
              <w:rPr>
                <w:rFonts w:ascii="Times New Roman" w:hAnsi="Times New Roman" w:cs="Times New Roman"/>
                <w:sz w:val="28"/>
                <w:szCs w:val="28"/>
              </w:rPr>
              <w:t>Пенсионер,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представитель родительской</w:t>
            </w:r>
            <w:r w:rsidRPr="00170E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общественности</w:t>
            </w:r>
          </w:p>
        </w:tc>
        <w:tc>
          <w:tcPr>
            <w:tcW w:w="2397" w:type="dxa"/>
          </w:tcPr>
          <w:p w:rsidR="00217C83" w:rsidRDefault="00217C83">
            <w:r w:rsidRPr="00D31A55">
              <w:rPr>
                <w:rFonts w:ascii="Times New Roman" w:hAnsi="Times New Roman" w:cs="Times New Roman"/>
                <w:sz w:val="26"/>
                <w:szCs w:val="26"/>
              </w:rPr>
              <w:t>Член ПС</w:t>
            </w:r>
          </w:p>
        </w:tc>
      </w:tr>
    </w:tbl>
    <w:p w:rsidR="00217C83" w:rsidRPr="00217C83" w:rsidRDefault="00217C83" w:rsidP="00217C83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  <w:lang w:val="kk-KZ"/>
        </w:rPr>
      </w:pPr>
    </w:p>
    <w:p w:rsidR="00A341CE" w:rsidRDefault="00A341CE" w:rsidP="00E278E5"/>
    <w:p w:rsidR="003F060C" w:rsidRDefault="003F060C" w:rsidP="00A341CE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060C" w:rsidSect="00E0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DEF"/>
    <w:rsid w:val="00026881"/>
    <w:rsid w:val="00091A9C"/>
    <w:rsid w:val="000A656D"/>
    <w:rsid w:val="00217C83"/>
    <w:rsid w:val="002558DA"/>
    <w:rsid w:val="002B4D47"/>
    <w:rsid w:val="003B3DC1"/>
    <w:rsid w:val="003F060C"/>
    <w:rsid w:val="0046499C"/>
    <w:rsid w:val="004A4DEF"/>
    <w:rsid w:val="0056533A"/>
    <w:rsid w:val="005E13B2"/>
    <w:rsid w:val="006D76B3"/>
    <w:rsid w:val="006E6476"/>
    <w:rsid w:val="00734FEF"/>
    <w:rsid w:val="007A56D0"/>
    <w:rsid w:val="007B0928"/>
    <w:rsid w:val="007C5074"/>
    <w:rsid w:val="00806EED"/>
    <w:rsid w:val="00827BC7"/>
    <w:rsid w:val="008777B7"/>
    <w:rsid w:val="00885B3E"/>
    <w:rsid w:val="008E4D7E"/>
    <w:rsid w:val="00944A65"/>
    <w:rsid w:val="009A7FF2"/>
    <w:rsid w:val="00A341CE"/>
    <w:rsid w:val="00A77208"/>
    <w:rsid w:val="00A82E8E"/>
    <w:rsid w:val="00AA3D01"/>
    <w:rsid w:val="00C62B19"/>
    <w:rsid w:val="00C9652F"/>
    <w:rsid w:val="00E01140"/>
    <w:rsid w:val="00E278E5"/>
    <w:rsid w:val="00F459D1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C2E0D-ADA3-4464-9577-16B8114B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B98D-91A5-4B18-AEC1-26DDD0AC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18</cp:revision>
  <dcterms:created xsi:type="dcterms:W3CDTF">2021-01-05T06:07:00Z</dcterms:created>
  <dcterms:modified xsi:type="dcterms:W3CDTF">2022-06-22T02:29:00Z</dcterms:modified>
</cp:coreProperties>
</file>